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5D7A" w14:textId="07D5699C" w:rsidR="00A415BB" w:rsidRPr="00D53F53" w:rsidRDefault="00DA4849" w:rsidP="00A415BB">
      <w:pPr>
        <w:jc w:val="center"/>
        <w:rPr>
          <w:rFonts w:ascii="Calibri" w:hAnsi="Calibri" w:cs="Calibri"/>
          <w:b/>
          <w:i/>
          <w:color w:val="1F497D" w:themeColor="text2"/>
        </w:rPr>
      </w:pPr>
      <w:r>
        <w:rPr>
          <w:rFonts w:ascii="Calibri" w:hAnsi="Calibri" w:cs="Calibri"/>
          <w:b/>
          <w:bCs/>
          <w:noProof/>
          <w:sz w:val="96"/>
          <w:szCs w:val="96"/>
          <w:lang w:eastAsia="zh-CN"/>
        </w:rPr>
        <w:drawing>
          <wp:inline distT="0" distB="0" distL="0" distR="0" wp14:anchorId="340AE9E1" wp14:editId="21BB336F">
            <wp:extent cx="612000" cy="590170"/>
            <wp:effectExtent l="0" t="0" r="0" b="635"/>
            <wp:docPr id="3" name="Obrázek 3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     </w:t>
      </w:r>
      <w:r w:rsidR="00A415BB">
        <w:rPr>
          <w:rFonts w:ascii="Calibri" w:hAnsi="Calibri" w:cs="Calibri"/>
        </w:rPr>
        <w:t>TJ Radon Vysoká Pec</w:t>
      </w: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b/>
          <w:bCs/>
          <w:noProof/>
          <w:sz w:val="96"/>
          <w:szCs w:val="96"/>
          <w:lang w:eastAsia="zh-CN"/>
        </w:rPr>
        <w:drawing>
          <wp:inline distT="0" distB="0" distL="0" distR="0" wp14:anchorId="0DFC4BAC" wp14:editId="22EFC3FA">
            <wp:extent cx="612000" cy="590170"/>
            <wp:effectExtent l="0" t="0" r="0" b="635"/>
            <wp:docPr id="1" name="Obrázek 1" descr="F:\Radon\logo ra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adon\logo radon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59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0384" w14:textId="77777777" w:rsidR="00A415BB" w:rsidRPr="00CF2287" w:rsidRDefault="00904390" w:rsidP="00A415BB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pořádá</w:t>
      </w:r>
    </w:p>
    <w:p w14:paraId="33838B89" w14:textId="77777777" w:rsidR="00A415BB" w:rsidRPr="00B672DF" w:rsidRDefault="00A415BB" w:rsidP="00A415BB">
      <w:pPr>
        <w:jc w:val="center"/>
        <w:rPr>
          <w:rFonts w:ascii="Calibri" w:hAnsi="Calibri" w:cs="Calibri"/>
          <w:sz w:val="16"/>
          <w:szCs w:val="16"/>
        </w:rPr>
      </w:pPr>
    </w:p>
    <w:p w14:paraId="588CE388" w14:textId="7118F22A" w:rsidR="00A415BB" w:rsidRDefault="00387909" w:rsidP="00A415BB">
      <w:pPr>
        <w:pStyle w:val="Nadpis1"/>
        <w:jc w:val="center"/>
        <w:rPr>
          <w:rFonts w:ascii="Calibri" w:hAnsi="Calibri" w:cs="Calibri"/>
          <w:b/>
          <w:bCs/>
          <w:sz w:val="96"/>
          <w:szCs w:val="96"/>
        </w:rPr>
      </w:pPr>
      <w:r>
        <w:rPr>
          <w:rFonts w:ascii="Calibri" w:hAnsi="Calibri" w:cs="Calibri"/>
          <w:b/>
          <w:bCs/>
          <w:sz w:val="96"/>
          <w:szCs w:val="96"/>
        </w:rPr>
        <w:t>RADON RUN PEC 20</w:t>
      </w:r>
      <w:r w:rsidR="00A2610A">
        <w:rPr>
          <w:rFonts w:ascii="Calibri" w:hAnsi="Calibri" w:cs="Calibri"/>
          <w:b/>
          <w:bCs/>
          <w:sz w:val="96"/>
          <w:szCs w:val="96"/>
        </w:rPr>
        <w:t>2</w:t>
      </w:r>
      <w:r w:rsidR="005F1056">
        <w:rPr>
          <w:rFonts w:ascii="Calibri" w:hAnsi="Calibri" w:cs="Calibri"/>
          <w:b/>
          <w:bCs/>
          <w:sz w:val="96"/>
          <w:szCs w:val="96"/>
        </w:rPr>
        <w:t>5</w:t>
      </w:r>
    </w:p>
    <w:p w14:paraId="650F390E" w14:textId="77777777" w:rsidR="005F1056" w:rsidRPr="005F1056" w:rsidRDefault="005F1056" w:rsidP="005F1056"/>
    <w:p w14:paraId="3001AD4D" w14:textId="731BE3F2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proofErr w:type="gramStart"/>
      <w:r w:rsidRPr="00CF2287">
        <w:rPr>
          <w:rFonts w:ascii="Calibri" w:hAnsi="Calibri" w:cs="Calibri"/>
          <w:b/>
          <w:bCs/>
          <w:sz w:val="28"/>
        </w:rPr>
        <w:t>Termín:</w:t>
      </w:r>
      <w:r w:rsidRPr="00CF2287">
        <w:rPr>
          <w:rFonts w:ascii="Calibri" w:hAnsi="Calibri" w:cs="Calibri"/>
          <w:sz w:val="28"/>
        </w:rPr>
        <w:t>  sobota</w:t>
      </w:r>
      <w:proofErr w:type="gramEnd"/>
      <w:r w:rsidR="00E61BB8">
        <w:rPr>
          <w:rFonts w:ascii="Calibri" w:hAnsi="Calibri" w:cs="Calibri"/>
          <w:sz w:val="28"/>
        </w:rPr>
        <w:t xml:space="preserve">  </w:t>
      </w:r>
      <w:r w:rsidR="007961D0">
        <w:rPr>
          <w:rFonts w:ascii="Calibri" w:hAnsi="Calibri" w:cs="Calibri"/>
          <w:sz w:val="28"/>
        </w:rPr>
        <w:t>2</w:t>
      </w:r>
      <w:r w:rsidR="005F1056">
        <w:rPr>
          <w:rFonts w:ascii="Calibri" w:hAnsi="Calibri" w:cs="Calibri"/>
          <w:sz w:val="28"/>
        </w:rPr>
        <w:t>0</w:t>
      </w:r>
      <w:r w:rsidR="00904390">
        <w:rPr>
          <w:rFonts w:ascii="Calibri" w:hAnsi="Calibri" w:cs="Calibri"/>
          <w:sz w:val="28"/>
        </w:rPr>
        <w:t>. září</w:t>
      </w:r>
      <w:r w:rsidRPr="00CF2287">
        <w:rPr>
          <w:rFonts w:ascii="Calibri" w:hAnsi="Calibri" w:cs="Calibri"/>
          <w:sz w:val="28"/>
        </w:rPr>
        <w:t xml:space="preserve"> 20</w:t>
      </w:r>
      <w:r w:rsidR="00A2610A">
        <w:rPr>
          <w:rFonts w:ascii="Calibri" w:hAnsi="Calibri" w:cs="Calibri"/>
          <w:sz w:val="28"/>
        </w:rPr>
        <w:t>2</w:t>
      </w:r>
      <w:r w:rsidR="007961D0">
        <w:rPr>
          <w:rFonts w:ascii="Calibri" w:hAnsi="Calibri" w:cs="Calibri"/>
          <w:sz w:val="28"/>
        </w:rPr>
        <w:t>4</w:t>
      </w:r>
    </w:p>
    <w:p w14:paraId="4B623518" w14:textId="77777777" w:rsidR="00A415BB" w:rsidRPr="00CF2287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Místo:</w:t>
      </w:r>
      <w:r w:rsidR="00904390">
        <w:rPr>
          <w:rFonts w:ascii="Calibri" w:hAnsi="Calibri" w:cs="Calibri"/>
          <w:sz w:val="28"/>
        </w:rPr>
        <w:t xml:space="preserve"> Vysoká Pec – RADON ARENA</w:t>
      </w:r>
    </w:p>
    <w:p w14:paraId="119BB68F" w14:textId="77777777" w:rsidR="00A415BB" w:rsidRDefault="00A415BB" w:rsidP="00A415BB">
      <w:pPr>
        <w:jc w:val="center"/>
        <w:rPr>
          <w:rFonts w:ascii="Calibri" w:hAnsi="Calibri" w:cs="Calibri"/>
          <w:sz w:val="28"/>
        </w:rPr>
      </w:pPr>
      <w:r w:rsidRPr="00CF2287">
        <w:rPr>
          <w:rFonts w:ascii="Calibri" w:hAnsi="Calibri" w:cs="Calibri"/>
          <w:b/>
          <w:bCs/>
          <w:sz w:val="28"/>
        </w:rPr>
        <w:t>Start první kategorie:</w:t>
      </w:r>
      <w:r w:rsidR="00904390">
        <w:rPr>
          <w:rFonts w:ascii="Calibri" w:hAnsi="Calibri" w:cs="Calibri"/>
          <w:sz w:val="28"/>
        </w:rPr>
        <w:t xml:space="preserve"> 10:3</w:t>
      </w:r>
      <w:r w:rsidRPr="00CF2287">
        <w:rPr>
          <w:rFonts w:ascii="Calibri" w:hAnsi="Calibri" w:cs="Calibri"/>
          <w:sz w:val="28"/>
        </w:rPr>
        <w:t>0 hodin</w:t>
      </w:r>
    </w:p>
    <w:p w14:paraId="1DB74173" w14:textId="4A26F406" w:rsidR="00A415BB" w:rsidRPr="00105447" w:rsidRDefault="00A415BB" w:rsidP="00A415BB">
      <w:pPr>
        <w:jc w:val="center"/>
        <w:rPr>
          <w:rFonts w:ascii="Calibri" w:hAnsi="Calibri" w:cs="Calibri"/>
          <w:sz w:val="22"/>
          <w:szCs w:val="22"/>
        </w:rPr>
      </w:pPr>
      <w:r w:rsidRPr="00105447">
        <w:rPr>
          <w:rFonts w:ascii="Calibri" w:hAnsi="Calibri" w:cs="Calibri"/>
          <w:sz w:val="22"/>
          <w:szCs w:val="22"/>
        </w:rPr>
        <w:t>(časy startů jsou orientační, pořadatel si vyhrazuje právo starty</w:t>
      </w:r>
      <w:r w:rsidR="00F00196">
        <w:rPr>
          <w:rFonts w:ascii="Calibri" w:hAnsi="Calibri" w:cs="Calibri"/>
          <w:sz w:val="22"/>
          <w:szCs w:val="22"/>
        </w:rPr>
        <w:t xml:space="preserve"> a kategorie</w:t>
      </w:r>
      <w:r w:rsidRPr="00105447">
        <w:rPr>
          <w:rFonts w:ascii="Calibri" w:hAnsi="Calibri" w:cs="Calibri"/>
          <w:sz w:val="22"/>
          <w:szCs w:val="22"/>
        </w:rPr>
        <w:t xml:space="preserve"> sloučit)</w:t>
      </w:r>
    </w:p>
    <w:p w14:paraId="1A56A6C8" w14:textId="77777777" w:rsidR="00A415BB" w:rsidRPr="00CF2287" w:rsidRDefault="00A415BB" w:rsidP="00A415BB">
      <w:pPr>
        <w:rPr>
          <w:rFonts w:ascii="Calibri" w:hAnsi="Calibri" w:cs="Calibri"/>
        </w:rPr>
      </w:pPr>
    </w:p>
    <w:p w14:paraId="0948FD82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03272B4F" w14:textId="77777777" w:rsidR="000B0FCD" w:rsidRDefault="00A415BB" w:rsidP="00A415BB">
      <w:pPr>
        <w:ind w:firstLine="708"/>
        <w:rPr>
          <w:rFonts w:ascii="Calibri" w:hAnsi="Calibri" w:cs="Calibri"/>
          <w:b/>
          <w:bCs/>
        </w:rPr>
      </w:pPr>
      <w:r w:rsidRPr="00CF2287">
        <w:rPr>
          <w:rFonts w:ascii="Calibri" w:hAnsi="Calibri" w:cs="Calibri"/>
          <w:b/>
          <w:bCs/>
        </w:rPr>
        <w:t>Kategorie a délky tratí:</w:t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</w:r>
      <w:r w:rsidR="005B0C11">
        <w:rPr>
          <w:rFonts w:ascii="Calibri" w:hAnsi="Calibri" w:cs="Calibri"/>
          <w:b/>
          <w:bCs/>
        </w:rPr>
        <w:tab/>
        <w:t xml:space="preserve">    </w:t>
      </w:r>
      <w:proofErr w:type="gramStart"/>
      <w:r w:rsidR="00904390">
        <w:rPr>
          <w:rFonts w:ascii="Calibri" w:hAnsi="Calibri" w:cs="Calibri"/>
          <w:b/>
          <w:bCs/>
        </w:rPr>
        <w:t>značení</w:t>
      </w:r>
      <w:r w:rsidR="005B0C11">
        <w:rPr>
          <w:rFonts w:ascii="Calibri" w:hAnsi="Calibri" w:cs="Calibri"/>
          <w:b/>
          <w:bCs/>
        </w:rPr>
        <w:t xml:space="preserve"> - trať</w:t>
      </w:r>
      <w:proofErr w:type="gramEnd"/>
      <w:r w:rsidR="00904390">
        <w:rPr>
          <w:rFonts w:ascii="Calibri" w:hAnsi="Calibri" w:cs="Calibri"/>
          <w:b/>
          <w:bCs/>
        </w:rPr>
        <w:tab/>
      </w:r>
      <w:r w:rsidR="00123577">
        <w:rPr>
          <w:rFonts w:ascii="Calibri" w:hAnsi="Calibri" w:cs="Calibri"/>
          <w:b/>
          <w:bCs/>
        </w:rPr>
        <w:t xml:space="preserve">   kluci</w:t>
      </w:r>
      <w:r w:rsidR="00123577">
        <w:rPr>
          <w:rFonts w:ascii="Calibri" w:hAnsi="Calibri" w:cs="Calibri"/>
          <w:b/>
          <w:bCs/>
        </w:rPr>
        <w:tab/>
        <w:t xml:space="preserve">       </w:t>
      </w:r>
      <w:r w:rsidR="00F10CBE">
        <w:rPr>
          <w:rFonts w:ascii="Calibri" w:hAnsi="Calibri" w:cs="Calibri"/>
          <w:b/>
          <w:bCs/>
        </w:rPr>
        <w:t xml:space="preserve">děvčata  </w:t>
      </w:r>
    </w:p>
    <w:p w14:paraId="50321634" w14:textId="667A76A9" w:rsidR="00A415BB" w:rsidRDefault="00F10CBE" w:rsidP="00A415BB">
      <w:pPr>
        <w:ind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</w:t>
      </w:r>
    </w:p>
    <w:p w14:paraId="0E44B431" w14:textId="0EC80FB3" w:rsidR="000B0FCD" w:rsidRDefault="000B0FCD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Benjamínci</w:t>
      </w:r>
      <w:r w:rsidR="00904390">
        <w:rPr>
          <w:rFonts w:ascii="Calibri" w:hAnsi="Calibri" w:cs="Calibri"/>
          <w:bCs/>
        </w:rPr>
        <w:tab/>
      </w:r>
      <w:r w:rsidR="00904390">
        <w:rPr>
          <w:rFonts w:ascii="Calibri" w:hAnsi="Calibri" w:cs="Calibri"/>
          <w:bCs/>
        </w:rPr>
        <w:tab/>
      </w:r>
      <w:r w:rsidR="00387909">
        <w:rPr>
          <w:rFonts w:ascii="Calibri" w:hAnsi="Calibri" w:cs="Calibri"/>
          <w:bCs/>
        </w:rPr>
        <w:tab/>
      </w:r>
      <w:proofErr w:type="gramStart"/>
      <w:r w:rsidR="00387909">
        <w:rPr>
          <w:rFonts w:ascii="Calibri" w:hAnsi="Calibri" w:cs="Calibri"/>
          <w:bCs/>
        </w:rPr>
        <w:t>20</w:t>
      </w:r>
      <w:r w:rsidR="005F1056">
        <w:rPr>
          <w:rFonts w:ascii="Calibri" w:hAnsi="Calibri" w:cs="Calibri"/>
          <w:bCs/>
        </w:rPr>
        <w:t>20</w:t>
      </w:r>
      <w:r w:rsidR="00B5316F">
        <w:rPr>
          <w:rFonts w:ascii="Calibri" w:hAnsi="Calibri" w:cs="Calibri"/>
          <w:bCs/>
        </w:rPr>
        <w:t xml:space="preserve"> </w:t>
      </w:r>
      <w:r w:rsidR="005B0C11">
        <w:rPr>
          <w:rFonts w:ascii="Calibri" w:hAnsi="Calibri" w:cs="Calibri"/>
          <w:bCs/>
        </w:rPr>
        <w:t xml:space="preserve"> a</w:t>
      </w:r>
      <w:proofErr w:type="gramEnd"/>
      <w:r w:rsidR="005B0C11">
        <w:rPr>
          <w:rFonts w:ascii="Calibri" w:hAnsi="Calibri" w:cs="Calibri"/>
          <w:bCs/>
        </w:rPr>
        <w:t xml:space="preserve"> </w:t>
      </w:r>
      <w:proofErr w:type="gramStart"/>
      <w:r w:rsidR="005B0C11">
        <w:rPr>
          <w:rFonts w:ascii="Calibri" w:hAnsi="Calibri" w:cs="Calibri"/>
          <w:bCs/>
        </w:rPr>
        <w:t xml:space="preserve">mladší  </w:t>
      </w:r>
      <w:r w:rsidR="00F00196">
        <w:rPr>
          <w:rFonts w:ascii="Calibri" w:hAnsi="Calibri" w:cs="Calibri"/>
          <w:bCs/>
        </w:rPr>
        <w:t>3</w:t>
      </w:r>
      <w:r w:rsidR="005B0C11">
        <w:rPr>
          <w:rFonts w:ascii="Calibri" w:hAnsi="Calibri" w:cs="Calibri"/>
          <w:bCs/>
        </w:rPr>
        <w:t>00</w:t>
      </w:r>
      <w:proofErr w:type="gramEnd"/>
      <w:r w:rsidR="005B0C11">
        <w:rPr>
          <w:rFonts w:ascii="Calibri" w:hAnsi="Calibri" w:cs="Calibri"/>
          <w:bCs/>
        </w:rPr>
        <w:t>m</w:t>
      </w:r>
      <w:r w:rsidR="005B0C11">
        <w:rPr>
          <w:rFonts w:ascii="Calibri" w:hAnsi="Calibri" w:cs="Calibri"/>
          <w:bCs/>
        </w:rPr>
        <w:tab/>
      </w:r>
      <w:r w:rsidR="005B0C11">
        <w:rPr>
          <w:rFonts w:ascii="Calibri" w:hAnsi="Calibri" w:cs="Calibri"/>
          <w:bCs/>
        </w:rPr>
        <w:tab/>
        <w:t xml:space="preserve">    okruh na hřišti</w:t>
      </w:r>
      <w:r w:rsidR="005B0C11">
        <w:rPr>
          <w:rFonts w:ascii="Calibri" w:hAnsi="Calibri" w:cs="Calibri"/>
          <w:bCs/>
        </w:rPr>
        <w:tab/>
      </w:r>
      <w:r w:rsidR="00E61BB8">
        <w:rPr>
          <w:rFonts w:ascii="Calibri" w:hAnsi="Calibri" w:cs="Calibri"/>
          <w:bCs/>
        </w:rPr>
        <w:tab/>
        <w:t>10:</w:t>
      </w:r>
      <w:r w:rsidR="00577895">
        <w:rPr>
          <w:rFonts w:ascii="Calibri" w:hAnsi="Calibri" w:cs="Calibri"/>
          <w:bCs/>
        </w:rPr>
        <w:t>1</w:t>
      </w:r>
      <w:r w:rsidR="00E61BB8">
        <w:rPr>
          <w:rFonts w:ascii="Calibri" w:hAnsi="Calibri" w:cs="Calibri"/>
          <w:bCs/>
        </w:rPr>
        <w:t>5</w:t>
      </w:r>
      <w:r w:rsidR="00E61BB8">
        <w:rPr>
          <w:rFonts w:ascii="Calibri" w:hAnsi="Calibri" w:cs="Calibri"/>
          <w:bCs/>
        </w:rPr>
        <w:tab/>
      </w:r>
    </w:p>
    <w:p w14:paraId="2C8AA8A7" w14:textId="10B5171F" w:rsidR="00904390" w:rsidRPr="00904390" w:rsidRDefault="00E61BB8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</w:t>
      </w:r>
    </w:p>
    <w:p w14:paraId="5E74C763" w14:textId="1E1BF419" w:rsidR="00A415BB" w:rsidRDefault="000B0FCD" w:rsidP="003C1C39">
      <w:pPr>
        <w:ind w:firstLine="708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Mini</w:t>
      </w:r>
      <w:r w:rsidR="00F10CBE">
        <w:rPr>
          <w:rFonts w:ascii="Calibri" w:hAnsi="Calibri" w:cs="Calibri"/>
        </w:rPr>
        <w:t>žáci</w:t>
      </w:r>
      <w:proofErr w:type="spellEnd"/>
      <w:r w:rsidR="00123577">
        <w:rPr>
          <w:rFonts w:ascii="Calibri" w:hAnsi="Calibri" w:cs="Calibri"/>
        </w:rPr>
        <w:t>, -</w:t>
      </w:r>
      <w:r>
        <w:rPr>
          <w:rFonts w:ascii="Calibri" w:hAnsi="Calibri" w:cs="Calibri"/>
        </w:rPr>
        <w:t>žačky</w:t>
      </w:r>
      <w:r w:rsidR="00A415BB" w:rsidRPr="00CF2287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8</w:t>
      </w:r>
      <w:r w:rsidR="00387909">
        <w:rPr>
          <w:rFonts w:ascii="Calibri" w:hAnsi="Calibri" w:cs="Calibri"/>
        </w:rPr>
        <w:t>-1</w:t>
      </w:r>
      <w:r w:rsidR="005F1056">
        <w:rPr>
          <w:rFonts w:ascii="Calibri" w:hAnsi="Calibri" w:cs="Calibri"/>
        </w:rPr>
        <w:t>9</w:t>
      </w:r>
      <w:r w:rsidR="00A415BB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proofErr w:type="gramStart"/>
      <w:r w:rsidR="00F00196">
        <w:rPr>
          <w:rFonts w:ascii="Calibri" w:hAnsi="Calibri" w:cs="Calibri"/>
        </w:rPr>
        <w:t>65</w:t>
      </w:r>
      <w:r w:rsidR="00387909">
        <w:rPr>
          <w:rFonts w:ascii="Calibri" w:hAnsi="Calibri" w:cs="Calibri"/>
        </w:rPr>
        <w:t>0m</w:t>
      </w:r>
      <w:proofErr w:type="gramEnd"/>
      <w:r w:rsidR="00387909">
        <w:rPr>
          <w:rFonts w:ascii="Calibri" w:hAnsi="Calibri" w:cs="Calibri"/>
        </w:rPr>
        <w:tab/>
        <w:t xml:space="preserve">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modrá</w:t>
      </w:r>
      <w:r w:rsidR="00F00196">
        <w:rPr>
          <w:rFonts w:ascii="Calibri" w:hAnsi="Calibri" w:cs="Calibri"/>
        </w:rPr>
        <w:tab/>
      </w:r>
      <w:proofErr w:type="gramStart"/>
      <w:r w:rsidR="00F00196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 xml:space="preserve">  </w:t>
      </w:r>
      <w:r w:rsidR="00F10CBE">
        <w:rPr>
          <w:rFonts w:ascii="Calibri" w:hAnsi="Calibri" w:cs="Calibri"/>
        </w:rPr>
        <w:t>10</w:t>
      </w:r>
      <w:proofErr w:type="gramEnd"/>
      <w:r w:rsidR="00F10CBE">
        <w:rPr>
          <w:rFonts w:ascii="Calibri" w:hAnsi="Calibri" w:cs="Calibri"/>
        </w:rPr>
        <w:t>:</w:t>
      </w:r>
      <w:r w:rsidR="00577895">
        <w:rPr>
          <w:rFonts w:ascii="Calibri" w:hAnsi="Calibri" w:cs="Calibri"/>
        </w:rPr>
        <w:t>30</w:t>
      </w:r>
      <w:r w:rsidR="00E61BB8">
        <w:rPr>
          <w:rFonts w:ascii="Calibri" w:hAnsi="Calibri" w:cs="Calibri"/>
        </w:rPr>
        <w:tab/>
        <w:t xml:space="preserve">         10:</w:t>
      </w:r>
      <w:r w:rsidR="00577895">
        <w:rPr>
          <w:rFonts w:ascii="Calibri" w:hAnsi="Calibri" w:cs="Calibri"/>
        </w:rPr>
        <w:t>40</w:t>
      </w:r>
    </w:p>
    <w:p w14:paraId="269428E9" w14:textId="77777777" w:rsidR="000B0FCD" w:rsidRPr="00CF2287" w:rsidRDefault="000B0FCD" w:rsidP="003C1C39">
      <w:pPr>
        <w:ind w:firstLine="708"/>
        <w:rPr>
          <w:rFonts w:ascii="Calibri" w:hAnsi="Calibri" w:cs="Calibri"/>
        </w:rPr>
      </w:pPr>
    </w:p>
    <w:p w14:paraId="41120E10" w14:textId="234B1AC1" w:rsidR="00A415BB" w:rsidRDefault="00F10CBE" w:rsidP="003C1C39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Nejmladší 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 w:rsidR="00B622B2">
        <w:rPr>
          <w:rFonts w:ascii="Calibri" w:hAnsi="Calibri" w:cs="Calibri"/>
        </w:rPr>
        <w:tab/>
      </w:r>
      <w:r w:rsidR="00A415BB" w:rsidRPr="00CF2287">
        <w:rPr>
          <w:rFonts w:ascii="Calibri" w:hAnsi="Calibri" w:cs="Calibri"/>
        </w:rPr>
        <w:tab/>
      </w:r>
      <w:r w:rsidR="00B76AD3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6</w:t>
      </w:r>
      <w:r w:rsidR="00387909">
        <w:rPr>
          <w:rFonts w:ascii="Calibri" w:hAnsi="Calibri" w:cs="Calibri"/>
        </w:rPr>
        <w:t>-1</w:t>
      </w:r>
      <w:r w:rsidR="005F1056">
        <w:rPr>
          <w:rFonts w:ascii="Calibri" w:hAnsi="Calibri" w:cs="Calibri"/>
        </w:rPr>
        <w:t>7</w:t>
      </w:r>
      <w:r w:rsidR="00387909">
        <w:rPr>
          <w:rFonts w:ascii="Calibri" w:hAnsi="Calibri" w:cs="Calibri"/>
        </w:rPr>
        <w:tab/>
      </w:r>
      <w:r w:rsidR="00387909"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>1.</w:t>
      </w:r>
      <w:proofErr w:type="gramStart"/>
      <w:r w:rsidR="00012348">
        <w:rPr>
          <w:rFonts w:ascii="Calibri" w:hAnsi="Calibri" w:cs="Calibri"/>
        </w:rPr>
        <w:t>0</w:t>
      </w:r>
      <w:r w:rsidR="00387909">
        <w:rPr>
          <w:rFonts w:ascii="Calibri" w:hAnsi="Calibri" w:cs="Calibri"/>
        </w:rPr>
        <w:t>00</w:t>
      </w:r>
      <w:r w:rsidR="00012348">
        <w:rPr>
          <w:rFonts w:ascii="Calibri" w:hAnsi="Calibri" w:cs="Calibri"/>
        </w:rPr>
        <w:t>m</w:t>
      </w:r>
      <w:proofErr w:type="gramEnd"/>
      <w:r w:rsidR="00012348">
        <w:rPr>
          <w:rFonts w:ascii="Calibri" w:hAnsi="Calibri" w:cs="Calibri"/>
        </w:rPr>
        <w:t xml:space="preserve">       </w:t>
      </w:r>
      <w:r w:rsidR="00F00196"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ab/>
        <w:t>zelená</w:t>
      </w:r>
      <w:r w:rsidR="00F00196">
        <w:rPr>
          <w:rFonts w:ascii="Calibri" w:hAnsi="Calibri" w:cs="Calibri"/>
        </w:rPr>
        <w:tab/>
      </w:r>
      <w:proofErr w:type="gramStart"/>
      <w:r w:rsidR="00F00196">
        <w:rPr>
          <w:rFonts w:ascii="Calibri" w:hAnsi="Calibri" w:cs="Calibri"/>
        </w:rPr>
        <w:tab/>
        <w:t xml:space="preserve">  </w:t>
      </w:r>
      <w:r>
        <w:rPr>
          <w:rFonts w:ascii="Calibri" w:hAnsi="Calibri" w:cs="Calibri"/>
        </w:rPr>
        <w:t>1</w:t>
      </w:r>
      <w:r w:rsidR="00577895">
        <w:rPr>
          <w:rFonts w:ascii="Calibri" w:hAnsi="Calibri" w:cs="Calibri"/>
        </w:rPr>
        <w:t>0</w:t>
      </w:r>
      <w:proofErr w:type="gramEnd"/>
      <w:r>
        <w:rPr>
          <w:rFonts w:ascii="Calibri" w:hAnsi="Calibri" w:cs="Calibri"/>
        </w:rPr>
        <w:t>:</w:t>
      </w:r>
      <w:r w:rsidR="00577895">
        <w:rPr>
          <w:rFonts w:ascii="Calibri" w:hAnsi="Calibri" w:cs="Calibri"/>
        </w:rPr>
        <w:t>55</w:t>
      </w:r>
      <w:r w:rsidR="00464630">
        <w:rPr>
          <w:rFonts w:ascii="Calibri" w:hAnsi="Calibri" w:cs="Calibri"/>
        </w:rPr>
        <w:tab/>
        <w:t xml:space="preserve">         1</w:t>
      </w:r>
      <w:r w:rsidR="00F00196">
        <w:rPr>
          <w:rFonts w:ascii="Calibri" w:hAnsi="Calibri" w:cs="Calibri"/>
        </w:rPr>
        <w:t>1:10</w:t>
      </w:r>
    </w:p>
    <w:p w14:paraId="152B1135" w14:textId="77777777" w:rsidR="000B0FCD" w:rsidRPr="00CF2287" w:rsidRDefault="000B0FCD" w:rsidP="003C1C39">
      <w:pPr>
        <w:ind w:firstLine="708"/>
        <w:rPr>
          <w:rFonts w:ascii="Calibri" w:hAnsi="Calibri" w:cs="Calibri"/>
        </w:rPr>
      </w:pPr>
    </w:p>
    <w:p w14:paraId="2AF8B916" w14:textId="0B100AA3" w:rsidR="00B10185" w:rsidRDefault="00B10185" w:rsidP="00817D1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Mladší </w:t>
      </w:r>
      <w:r w:rsidR="00123577">
        <w:rPr>
          <w:rFonts w:ascii="Calibri" w:hAnsi="Calibri" w:cs="Calibri"/>
        </w:rPr>
        <w:t>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5316F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4</w:t>
      </w:r>
      <w:r>
        <w:rPr>
          <w:rFonts w:ascii="Calibri" w:hAnsi="Calibri" w:cs="Calibri"/>
        </w:rPr>
        <w:t>-</w:t>
      </w:r>
      <w:r w:rsidR="00817D14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5</w:t>
      </w:r>
      <w:r w:rsidR="00817D14">
        <w:rPr>
          <w:rFonts w:ascii="Calibri" w:hAnsi="Calibri" w:cs="Calibri"/>
        </w:rPr>
        <w:tab/>
      </w:r>
      <w:r w:rsidR="00817D14">
        <w:rPr>
          <w:rFonts w:ascii="Calibri" w:hAnsi="Calibri" w:cs="Calibri"/>
        </w:rPr>
        <w:tab/>
      </w:r>
      <w:r>
        <w:rPr>
          <w:rFonts w:ascii="Calibri" w:hAnsi="Calibri" w:cs="Calibri"/>
        </w:rPr>
        <w:t>1.</w:t>
      </w:r>
      <w:proofErr w:type="gramStart"/>
      <w:r w:rsidR="00F00196">
        <w:rPr>
          <w:rFonts w:ascii="Calibri" w:hAnsi="Calibri" w:cs="Calibri"/>
        </w:rPr>
        <w:t>9</w:t>
      </w:r>
      <w:r>
        <w:rPr>
          <w:rFonts w:ascii="Calibri" w:hAnsi="Calibri" w:cs="Calibri"/>
        </w:rPr>
        <w:t>00m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00196">
        <w:rPr>
          <w:rFonts w:ascii="Calibri" w:hAnsi="Calibri" w:cs="Calibri"/>
        </w:rPr>
        <w:t>2x zelená</w:t>
      </w:r>
      <w:proofErr w:type="gramStart"/>
      <w:r w:rsidR="00012348">
        <w:rPr>
          <w:rFonts w:ascii="Calibri" w:hAnsi="Calibri" w:cs="Calibri"/>
        </w:rPr>
        <w:tab/>
        <w:t xml:space="preserve">  11</w:t>
      </w:r>
      <w:proofErr w:type="gramEnd"/>
      <w:r w:rsidR="00012348">
        <w:rPr>
          <w:rFonts w:ascii="Calibri" w:hAnsi="Calibri" w:cs="Calibri"/>
        </w:rPr>
        <w:t>:</w:t>
      </w:r>
      <w:r w:rsidR="00577895">
        <w:rPr>
          <w:rFonts w:ascii="Calibri" w:hAnsi="Calibri" w:cs="Calibri"/>
        </w:rPr>
        <w:t>4</w:t>
      </w:r>
      <w:r w:rsidR="00B622B2">
        <w:rPr>
          <w:rFonts w:ascii="Calibri" w:hAnsi="Calibri" w:cs="Calibri"/>
        </w:rPr>
        <w:t>0</w:t>
      </w:r>
      <w:r>
        <w:rPr>
          <w:rFonts w:ascii="Calibri" w:hAnsi="Calibri" w:cs="Calibri"/>
        </w:rPr>
        <w:tab/>
      </w:r>
      <w:r w:rsidR="00012348"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>1</w:t>
      </w:r>
      <w:r w:rsidR="00DF39D0">
        <w:rPr>
          <w:rFonts w:ascii="Calibri" w:hAnsi="Calibri" w:cs="Calibri"/>
        </w:rPr>
        <w:t>2:00</w:t>
      </w:r>
    </w:p>
    <w:p w14:paraId="1B7A8351" w14:textId="77777777" w:rsidR="000B0FCD" w:rsidRDefault="000B0FCD" w:rsidP="00817D14">
      <w:pPr>
        <w:rPr>
          <w:rFonts w:ascii="Calibri" w:hAnsi="Calibri" w:cs="Calibri"/>
        </w:rPr>
      </w:pPr>
    </w:p>
    <w:p w14:paraId="53835366" w14:textId="485493C0" w:rsidR="00123577" w:rsidRDefault="00123577" w:rsidP="00123577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Starší žáci</w:t>
      </w:r>
      <w:r w:rsidR="00B622B2">
        <w:rPr>
          <w:rFonts w:ascii="Calibri" w:hAnsi="Calibri" w:cs="Calibri"/>
        </w:rPr>
        <w:t>, -</w:t>
      </w:r>
      <w:proofErr w:type="spellStart"/>
      <w:r w:rsidR="00B622B2">
        <w:rPr>
          <w:rFonts w:ascii="Calibri" w:hAnsi="Calibri" w:cs="Calibri"/>
        </w:rPr>
        <w:t>kyně</w:t>
      </w:r>
      <w:proofErr w:type="spell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B7BB5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2</w:t>
      </w:r>
      <w:r>
        <w:rPr>
          <w:rFonts w:ascii="Calibri" w:hAnsi="Calibri" w:cs="Calibri"/>
        </w:rPr>
        <w:t>-</w:t>
      </w:r>
      <w:r w:rsidR="00E9621F"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</w:t>
      </w:r>
      <w:proofErr w:type="gramStart"/>
      <w:r>
        <w:rPr>
          <w:rFonts w:ascii="Calibri" w:hAnsi="Calibri" w:cs="Calibri"/>
        </w:rPr>
        <w:t>100m</w:t>
      </w:r>
      <w:proofErr w:type="gramEnd"/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červená</w:t>
      </w:r>
      <w:proofErr w:type="gramStart"/>
      <w:r>
        <w:rPr>
          <w:rFonts w:ascii="Calibri" w:hAnsi="Calibri" w:cs="Calibri"/>
        </w:rPr>
        <w:tab/>
      </w:r>
      <w:r w:rsidR="00B622B2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1</w:t>
      </w:r>
      <w:r w:rsidR="005D738E"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:</w:t>
      </w:r>
      <w:r w:rsidR="00DF39D0">
        <w:rPr>
          <w:rFonts w:ascii="Calibri" w:hAnsi="Calibri" w:cs="Calibri"/>
        </w:rPr>
        <w:t>2</w:t>
      </w:r>
      <w:r>
        <w:rPr>
          <w:rFonts w:ascii="Calibri" w:hAnsi="Calibri" w:cs="Calibri"/>
        </w:rPr>
        <w:t>0</w:t>
      </w:r>
      <w:r w:rsidR="005D738E">
        <w:rPr>
          <w:rFonts w:ascii="Calibri" w:hAnsi="Calibri" w:cs="Calibri"/>
        </w:rPr>
        <w:tab/>
        <w:t xml:space="preserve">         12:</w:t>
      </w:r>
      <w:r w:rsidR="00DF39D0">
        <w:rPr>
          <w:rFonts w:ascii="Calibri" w:hAnsi="Calibri" w:cs="Calibri"/>
        </w:rPr>
        <w:t>2</w:t>
      </w:r>
      <w:r w:rsidR="005D738E">
        <w:rPr>
          <w:rFonts w:ascii="Calibri" w:hAnsi="Calibri" w:cs="Calibri"/>
        </w:rPr>
        <w:t>2</w:t>
      </w:r>
    </w:p>
    <w:p w14:paraId="78425AFB" w14:textId="77777777" w:rsidR="00593629" w:rsidRDefault="00593629" w:rsidP="00123577">
      <w:pPr>
        <w:ind w:firstLine="708"/>
        <w:rPr>
          <w:rFonts w:ascii="Calibri" w:hAnsi="Calibri" w:cs="Calibri"/>
        </w:rPr>
      </w:pPr>
    </w:p>
    <w:p w14:paraId="3CAFEB48" w14:textId="126D9391" w:rsidR="00B76AD3" w:rsidRDefault="000B0FCD" w:rsidP="00DD4656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ž.-</w:t>
      </w:r>
      <w:r w:rsidR="0053223F">
        <w:rPr>
          <w:rFonts w:ascii="Calibri" w:hAnsi="Calibri" w:cs="Calibri"/>
        </w:rPr>
        <w:t xml:space="preserve">U 15, </w:t>
      </w:r>
      <w:proofErr w:type="gramStart"/>
      <w:r w:rsidR="0053223F">
        <w:rPr>
          <w:rFonts w:ascii="Calibri" w:hAnsi="Calibri" w:cs="Calibri"/>
        </w:rPr>
        <w:t>m</w:t>
      </w:r>
      <w:r w:rsidR="00B76AD3">
        <w:rPr>
          <w:rFonts w:ascii="Calibri" w:hAnsi="Calibri" w:cs="Calibri"/>
        </w:rPr>
        <w:t>l</w:t>
      </w:r>
      <w:r w:rsidR="0053223F">
        <w:rPr>
          <w:rFonts w:ascii="Calibri" w:hAnsi="Calibri" w:cs="Calibri"/>
        </w:rPr>
        <w:t>.</w:t>
      </w:r>
      <w:r>
        <w:rPr>
          <w:rFonts w:ascii="Calibri" w:hAnsi="Calibri" w:cs="Calibri"/>
        </w:rPr>
        <w:t>dor.-</w:t>
      </w:r>
      <w:proofErr w:type="gramEnd"/>
      <w:r>
        <w:rPr>
          <w:rFonts w:ascii="Calibri" w:hAnsi="Calibri" w:cs="Calibri"/>
        </w:rPr>
        <w:t>U16</w:t>
      </w:r>
      <w:r w:rsidR="00B76AD3">
        <w:rPr>
          <w:rFonts w:ascii="Calibri" w:hAnsi="Calibri" w:cs="Calibri"/>
        </w:rPr>
        <w:t>,</w:t>
      </w:r>
      <w:r w:rsidR="0008003B">
        <w:rPr>
          <w:rFonts w:ascii="Calibri" w:hAnsi="Calibri" w:cs="Calibri"/>
        </w:rPr>
        <w:tab/>
      </w:r>
    </w:p>
    <w:p w14:paraId="4DE7F9D8" w14:textId="0DCDABE9" w:rsidR="00962990" w:rsidRDefault="000B0FCD" w:rsidP="008D27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dor.-U18, jun</w:t>
      </w:r>
      <w:r w:rsidR="008D270B">
        <w:rPr>
          <w:rFonts w:ascii="Calibri" w:hAnsi="Calibri" w:cs="Calibri"/>
        </w:rPr>
        <w:t>ioři a muži</w:t>
      </w:r>
      <w:r w:rsidR="00387909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</w:t>
      </w:r>
      <w:r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1</w:t>
      </w:r>
      <w:r w:rsidR="0008003B">
        <w:rPr>
          <w:rFonts w:ascii="Calibri" w:hAnsi="Calibri" w:cs="Calibri"/>
        </w:rPr>
        <w:t xml:space="preserve"> – starší)</w:t>
      </w:r>
      <w:r>
        <w:rPr>
          <w:rFonts w:ascii="Calibri" w:hAnsi="Calibri" w:cs="Calibri"/>
        </w:rPr>
        <w:tab/>
        <w:t>8.</w:t>
      </w:r>
      <w:proofErr w:type="gramStart"/>
      <w:r>
        <w:rPr>
          <w:rFonts w:ascii="Calibri" w:hAnsi="Calibri" w:cs="Calibri"/>
        </w:rPr>
        <w:t>100</w:t>
      </w:r>
      <w:r w:rsidRPr="00CF2287">
        <w:rPr>
          <w:rFonts w:ascii="Calibri" w:hAnsi="Calibri" w:cs="Calibri"/>
        </w:rPr>
        <w:t>m</w:t>
      </w:r>
      <w:proofErr w:type="gramEnd"/>
      <w:r w:rsidRPr="00CF228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2x černá</w:t>
      </w:r>
      <w:proofErr w:type="gramStart"/>
      <w:r>
        <w:rPr>
          <w:rFonts w:ascii="Calibri" w:hAnsi="Calibri" w:cs="Calibri"/>
        </w:rPr>
        <w:tab/>
        <w:t xml:space="preserve">  12</w:t>
      </w:r>
      <w:proofErr w:type="gramEnd"/>
      <w:r>
        <w:rPr>
          <w:rFonts w:ascii="Calibri" w:hAnsi="Calibri" w:cs="Calibri"/>
        </w:rPr>
        <w:t>:50</w:t>
      </w:r>
    </w:p>
    <w:p w14:paraId="428F1031" w14:textId="77777777" w:rsidR="000B0FCD" w:rsidRDefault="000B0FCD" w:rsidP="00B76AD3">
      <w:pPr>
        <w:ind w:firstLine="708"/>
        <w:rPr>
          <w:rFonts w:ascii="Calibri" w:hAnsi="Calibri" w:cs="Calibri"/>
        </w:rPr>
      </w:pPr>
    </w:p>
    <w:p w14:paraId="25276755" w14:textId="339B18A0" w:rsidR="000B0FCD" w:rsidRDefault="000B0FCD" w:rsidP="000B0FCD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St. ž.-U 15, </w:t>
      </w:r>
      <w:proofErr w:type="gramStart"/>
      <w:r>
        <w:rPr>
          <w:rFonts w:ascii="Calibri" w:hAnsi="Calibri" w:cs="Calibri"/>
        </w:rPr>
        <w:t>ml.dor.-</w:t>
      </w:r>
      <w:proofErr w:type="gramEnd"/>
      <w:r>
        <w:rPr>
          <w:rFonts w:ascii="Calibri" w:hAnsi="Calibri" w:cs="Calibri"/>
        </w:rPr>
        <w:t>U16,</w:t>
      </w:r>
      <w:r>
        <w:rPr>
          <w:rFonts w:ascii="Calibri" w:hAnsi="Calibri" w:cs="Calibri"/>
        </w:rPr>
        <w:tab/>
      </w:r>
    </w:p>
    <w:p w14:paraId="7F692B41" w14:textId="521B8272" w:rsidR="00A415BB" w:rsidRDefault="000B0FCD" w:rsidP="008D270B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st. dor.-U18, jun</w:t>
      </w:r>
      <w:r w:rsidR="008D270B">
        <w:rPr>
          <w:rFonts w:ascii="Calibri" w:hAnsi="Calibri" w:cs="Calibri"/>
        </w:rPr>
        <w:t xml:space="preserve">iorky a </w:t>
      </w:r>
      <w:r>
        <w:rPr>
          <w:rFonts w:ascii="Calibri" w:hAnsi="Calibri" w:cs="Calibri"/>
        </w:rPr>
        <w:t>ženy</w:t>
      </w:r>
      <w:r w:rsidR="008D270B">
        <w:rPr>
          <w:rFonts w:ascii="Calibri" w:hAnsi="Calibri" w:cs="Calibri"/>
        </w:rPr>
        <w:tab/>
      </w:r>
      <w:r w:rsidR="0008003B">
        <w:rPr>
          <w:rFonts w:ascii="Calibri" w:hAnsi="Calibri" w:cs="Calibri"/>
        </w:rPr>
        <w:t>(</w:t>
      </w:r>
      <w:r>
        <w:rPr>
          <w:rFonts w:ascii="Calibri" w:hAnsi="Calibri" w:cs="Calibri"/>
        </w:rPr>
        <w:t>1</w:t>
      </w:r>
      <w:r w:rsidR="005F1056">
        <w:rPr>
          <w:rFonts w:ascii="Calibri" w:hAnsi="Calibri" w:cs="Calibri"/>
        </w:rPr>
        <w:t>1</w:t>
      </w:r>
      <w:r w:rsidR="0008003B">
        <w:rPr>
          <w:rFonts w:ascii="Calibri" w:hAnsi="Calibri" w:cs="Calibri"/>
        </w:rPr>
        <w:t xml:space="preserve"> – starší)</w:t>
      </w:r>
      <w:r w:rsidR="00593629">
        <w:rPr>
          <w:rFonts w:ascii="Calibri" w:hAnsi="Calibri" w:cs="Calibri"/>
        </w:rPr>
        <w:tab/>
        <w:t>4.</w:t>
      </w:r>
      <w:proofErr w:type="gramStart"/>
      <w:r w:rsidR="00593629">
        <w:rPr>
          <w:rFonts w:ascii="Calibri" w:hAnsi="Calibri" w:cs="Calibri"/>
        </w:rPr>
        <w:t>100m</w:t>
      </w:r>
      <w:proofErr w:type="gramEnd"/>
      <w:r w:rsidR="00593629">
        <w:rPr>
          <w:rFonts w:ascii="Calibri" w:hAnsi="Calibri" w:cs="Calibri"/>
        </w:rPr>
        <w:tab/>
      </w:r>
      <w:r w:rsidR="00593629">
        <w:rPr>
          <w:rFonts w:ascii="Calibri" w:hAnsi="Calibri" w:cs="Calibri"/>
        </w:rPr>
        <w:tab/>
        <w:t>1x černá</w:t>
      </w:r>
      <w:r w:rsidR="00593629">
        <w:rPr>
          <w:rFonts w:ascii="Calibri" w:hAnsi="Calibri" w:cs="Calibri"/>
        </w:rPr>
        <w:tab/>
      </w:r>
      <w:r w:rsidR="00593629">
        <w:rPr>
          <w:rFonts w:ascii="Calibri" w:hAnsi="Calibri" w:cs="Calibri"/>
        </w:rPr>
        <w:tab/>
        <w:t xml:space="preserve">         12:52</w:t>
      </w:r>
    </w:p>
    <w:p w14:paraId="521C6F25" w14:textId="77777777" w:rsidR="00593629" w:rsidRDefault="00593629" w:rsidP="000B0FCD">
      <w:pPr>
        <w:ind w:firstLine="708"/>
        <w:rPr>
          <w:rFonts w:ascii="Calibri" w:hAnsi="Calibri" w:cs="Calibri"/>
        </w:rPr>
      </w:pPr>
    </w:p>
    <w:p w14:paraId="00AD5C25" w14:textId="36D773CA" w:rsidR="00557227" w:rsidRPr="00CF2287" w:rsidRDefault="00557227" w:rsidP="00557227">
      <w:pPr>
        <w:ind w:firstLine="708"/>
        <w:rPr>
          <w:rFonts w:ascii="Calibri" w:hAnsi="Calibri" w:cs="Calibri"/>
        </w:rPr>
      </w:pPr>
    </w:p>
    <w:p w14:paraId="5C9D841E" w14:textId="77777777" w:rsidR="00E9621F" w:rsidRDefault="00E9621F" w:rsidP="00A415BB">
      <w:pPr>
        <w:ind w:firstLine="708"/>
        <w:rPr>
          <w:rFonts w:ascii="Calibri" w:hAnsi="Calibri" w:cs="Calibri"/>
          <w:b/>
          <w:i/>
          <w:strike/>
          <w:color w:val="FF0000"/>
        </w:rPr>
      </w:pPr>
    </w:p>
    <w:p w14:paraId="7BC9E74A" w14:textId="03C8FF91" w:rsidR="002E341B" w:rsidRDefault="00E9621F" w:rsidP="00A415BB">
      <w:pPr>
        <w:ind w:firstLine="708"/>
        <w:rPr>
          <w:rFonts w:ascii="Calibri" w:hAnsi="Calibri" w:cs="Calibri"/>
          <w:b/>
          <w:iCs/>
        </w:rPr>
      </w:pPr>
      <w:r w:rsidRPr="00E9621F">
        <w:rPr>
          <w:rFonts w:ascii="Calibri" w:hAnsi="Calibri" w:cs="Calibri"/>
          <w:b/>
          <w:iCs/>
        </w:rPr>
        <w:t>Před startem</w:t>
      </w:r>
      <w:r>
        <w:rPr>
          <w:rFonts w:ascii="Calibri" w:hAnsi="Calibri" w:cs="Calibri"/>
          <w:b/>
          <w:iCs/>
        </w:rPr>
        <w:t xml:space="preserve"> každé kategorie </w:t>
      </w:r>
      <w:r w:rsidR="00593629">
        <w:rPr>
          <w:rFonts w:ascii="Calibri" w:hAnsi="Calibri" w:cs="Calibri"/>
          <w:b/>
          <w:iCs/>
        </w:rPr>
        <w:t xml:space="preserve">(kromě černé) </w:t>
      </w:r>
      <w:r>
        <w:rPr>
          <w:rFonts w:ascii="Calibri" w:hAnsi="Calibri" w:cs="Calibri"/>
          <w:b/>
          <w:iCs/>
        </w:rPr>
        <w:t>budou vloženy dvě testové kvalifikační disciplíny!</w:t>
      </w:r>
    </w:p>
    <w:p w14:paraId="79FFC7F7" w14:textId="6F6B210B" w:rsidR="00E9621F" w:rsidRPr="008B6B14" w:rsidRDefault="00E9621F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Sprint </w:t>
      </w:r>
      <w:proofErr w:type="gramStart"/>
      <w:r>
        <w:rPr>
          <w:rFonts w:ascii="Calibri" w:hAnsi="Calibri" w:cs="Calibri"/>
          <w:bCs/>
          <w:iCs/>
        </w:rPr>
        <w:t>50m</w:t>
      </w:r>
      <w:proofErr w:type="gramEnd"/>
      <w:r>
        <w:rPr>
          <w:rFonts w:ascii="Calibri" w:hAnsi="Calibri" w:cs="Calibri"/>
          <w:bCs/>
          <w:iCs/>
        </w:rPr>
        <w:t xml:space="preserve"> hromadně – </w:t>
      </w:r>
      <w:r>
        <w:rPr>
          <w:rFonts w:ascii="Calibri" w:hAnsi="Calibri" w:cs="Calibri"/>
          <w:bCs/>
          <w:i/>
        </w:rPr>
        <w:t>podle pořadí ve sprintu se závodník zařadí na roštu do hlavního závodu</w:t>
      </w:r>
      <w:r w:rsidR="008B6B14">
        <w:rPr>
          <w:rFonts w:ascii="Calibri" w:hAnsi="Calibri" w:cs="Calibri"/>
          <w:bCs/>
          <w:i/>
        </w:rPr>
        <w:t xml:space="preserve">. Nejrychlejší ze sprintu stojí úplně vepředu, další za ním postupně (rozestupy </w:t>
      </w:r>
      <w:r w:rsidR="00DF39D0">
        <w:rPr>
          <w:rFonts w:ascii="Calibri" w:hAnsi="Calibri" w:cs="Calibri"/>
          <w:bCs/>
          <w:i/>
        </w:rPr>
        <w:t xml:space="preserve">1 - </w:t>
      </w:r>
      <w:proofErr w:type="gramStart"/>
      <w:r w:rsidR="00DF39D0">
        <w:rPr>
          <w:rFonts w:ascii="Calibri" w:hAnsi="Calibri" w:cs="Calibri"/>
          <w:bCs/>
          <w:i/>
        </w:rPr>
        <w:t>5</w:t>
      </w:r>
      <w:r w:rsidR="008B6B14">
        <w:rPr>
          <w:rFonts w:ascii="Calibri" w:hAnsi="Calibri" w:cs="Calibri"/>
          <w:bCs/>
          <w:i/>
        </w:rPr>
        <w:t>m</w:t>
      </w:r>
      <w:proofErr w:type="gramEnd"/>
      <w:r w:rsidR="00DF39D0">
        <w:rPr>
          <w:rFonts w:ascii="Calibri" w:hAnsi="Calibri" w:cs="Calibri"/>
          <w:bCs/>
          <w:i/>
        </w:rPr>
        <w:t xml:space="preserve"> dle kategorií</w:t>
      </w:r>
      <w:r w:rsidR="008B6B14">
        <w:rPr>
          <w:rFonts w:ascii="Calibri" w:hAnsi="Calibri" w:cs="Calibri"/>
          <w:bCs/>
          <w:i/>
        </w:rPr>
        <w:t>)</w:t>
      </w:r>
    </w:p>
    <w:p w14:paraId="0FA7BA8C" w14:textId="723A3C2B" w:rsidR="008B6B14" w:rsidRPr="00E9621F" w:rsidRDefault="008B6B14" w:rsidP="00E9621F">
      <w:pPr>
        <w:pStyle w:val="Odstavecseseznamem"/>
        <w:numPr>
          <w:ilvl w:val="0"/>
          <w:numId w:val="1"/>
        </w:numPr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 xml:space="preserve">Shyby na hrazdě – </w:t>
      </w:r>
      <w:r>
        <w:rPr>
          <w:rFonts w:ascii="Calibri" w:hAnsi="Calibri" w:cs="Calibri"/>
          <w:bCs/>
          <w:i/>
        </w:rPr>
        <w:t>za každý správně provedený shyb se závodník posouvá na startovním roštu o jedno místo vpřed</w:t>
      </w:r>
    </w:p>
    <w:p w14:paraId="0BBAFF51" w14:textId="77777777" w:rsidR="002E341B" w:rsidRDefault="002E341B" w:rsidP="00A415BB">
      <w:pPr>
        <w:ind w:firstLine="708"/>
        <w:rPr>
          <w:rFonts w:ascii="Calibri" w:hAnsi="Calibri" w:cs="Calibri"/>
          <w:b/>
          <w:bCs/>
        </w:rPr>
      </w:pPr>
    </w:p>
    <w:p w14:paraId="0FEE890E" w14:textId="77777777" w:rsidR="00593629" w:rsidRDefault="00593629" w:rsidP="00A415BB">
      <w:pPr>
        <w:ind w:firstLine="708"/>
        <w:rPr>
          <w:rFonts w:ascii="Calibri" w:hAnsi="Calibri" w:cs="Calibri"/>
          <w:b/>
          <w:bCs/>
        </w:rPr>
      </w:pPr>
    </w:p>
    <w:p w14:paraId="2875DFF0" w14:textId="79208EF3" w:rsidR="00A415BB" w:rsidRPr="00CF2287" w:rsidRDefault="00A415BB" w:rsidP="00A415BB">
      <w:pPr>
        <w:ind w:firstLine="708"/>
        <w:rPr>
          <w:rFonts w:ascii="Calibri" w:hAnsi="Calibri" w:cs="Calibri"/>
        </w:rPr>
      </w:pPr>
      <w:proofErr w:type="gramStart"/>
      <w:r w:rsidRPr="00CF2287">
        <w:rPr>
          <w:rFonts w:ascii="Calibri" w:hAnsi="Calibri" w:cs="Calibri"/>
          <w:b/>
          <w:bCs/>
        </w:rPr>
        <w:t xml:space="preserve">Startovné: </w:t>
      </w:r>
      <w:r w:rsidR="005F1056">
        <w:rPr>
          <w:rFonts w:ascii="Calibri" w:hAnsi="Calibri" w:cs="Calibri"/>
          <w:b/>
          <w:bCs/>
        </w:rPr>
        <w:t xml:space="preserve"> </w:t>
      </w:r>
      <w:r w:rsidR="00766B2F">
        <w:rPr>
          <w:rFonts w:ascii="Calibri" w:hAnsi="Calibri" w:cs="Calibri"/>
        </w:rPr>
        <w:tab/>
      </w:r>
      <w:proofErr w:type="gramEnd"/>
      <w:r w:rsidR="00DD4656">
        <w:rPr>
          <w:rFonts w:ascii="Calibri" w:hAnsi="Calibri" w:cs="Calibri"/>
        </w:rPr>
        <w:t xml:space="preserve">Kč </w:t>
      </w:r>
      <w:r w:rsidR="005F1056">
        <w:rPr>
          <w:rFonts w:ascii="Calibri" w:hAnsi="Calibri" w:cs="Calibri"/>
        </w:rPr>
        <w:t>5</w:t>
      </w:r>
      <w:r w:rsidRPr="00CF2287">
        <w:rPr>
          <w:rFonts w:ascii="Calibri" w:hAnsi="Calibri" w:cs="Calibri"/>
        </w:rPr>
        <w:t>0,-</w:t>
      </w:r>
    </w:p>
    <w:p w14:paraId="0CC1C797" w14:textId="77777777" w:rsidR="002E341B" w:rsidRDefault="002E341B" w:rsidP="00A415BB">
      <w:pPr>
        <w:ind w:left="708"/>
        <w:rPr>
          <w:rFonts w:ascii="Calibri" w:hAnsi="Calibri" w:cs="Calibri"/>
          <w:b/>
          <w:bCs/>
        </w:rPr>
      </w:pPr>
    </w:p>
    <w:p w14:paraId="7E8B027E" w14:textId="77777777" w:rsidR="00593629" w:rsidRDefault="00593629" w:rsidP="00A415BB">
      <w:pPr>
        <w:ind w:left="708"/>
        <w:rPr>
          <w:rFonts w:ascii="Calibri" w:hAnsi="Calibri" w:cs="Calibri"/>
          <w:b/>
          <w:bCs/>
        </w:rPr>
      </w:pPr>
    </w:p>
    <w:p w14:paraId="0112A76D" w14:textId="21ADDDF5" w:rsidR="00A415BB" w:rsidRDefault="00A415BB" w:rsidP="00A415BB">
      <w:pPr>
        <w:ind w:left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Prezentace: </w:t>
      </w:r>
      <w:r>
        <w:rPr>
          <w:rFonts w:ascii="Calibri" w:hAnsi="Calibri" w:cs="Calibri"/>
          <w:b/>
          <w:bCs/>
        </w:rPr>
        <w:tab/>
      </w:r>
      <w:r w:rsidR="009F29CF">
        <w:rPr>
          <w:rFonts w:ascii="Calibri" w:hAnsi="Calibri" w:cs="Calibri"/>
        </w:rPr>
        <w:t>9:</w:t>
      </w:r>
      <w:r w:rsidR="00593629">
        <w:rPr>
          <w:rFonts w:ascii="Calibri" w:hAnsi="Calibri" w:cs="Calibri"/>
        </w:rPr>
        <w:t>15</w:t>
      </w:r>
      <w:r w:rsidR="00DD4656">
        <w:rPr>
          <w:rFonts w:ascii="Calibri" w:hAnsi="Calibri" w:cs="Calibri"/>
        </w:rPr>
        <w:t xml:space="preserve"> -</w:t>
      </w:r>
      <w:r w:rsidR="001124A7">
        <w:rPr>
          <w:rFonts w:ascii="Calibri" w:hAnsi="Calibri" w:cs="Calibri"/>
        </w:rPr>
        <w:t xml:space="preserve"> </w:t>
      </w:r>
      <w:r w:rsidR="00211E56">
        <w:rPr>
          <w:rFonts w:ascii="Calibri" w:hAnsi="Calibri" w:cs="Calibri"/>
        </w:rPr>
        <w:t>10:</w:t>
      </w:r>
      <w:r w:rsidR="009F29CF">
        <w:rPr>
          <w:rFonts w:ascii="Calibri" w:hAnsi="Calibri" w:cs="Calibri"/>
        </w:rPr>
        <w:t>15</w:t>
      </w:r>
      <w:r w:rsidR="00D53F53">
        <w:rPr>
          <w:rFonts w:ascii="Calibri" w:hAnsi="Calibri" w:cs="Calibri"/>
          <w:i/>
          <w:color w:val="1F497D" w:themeColor="text2"/>
        </w:rPr>
        <w:t xml:space="preserve"> </w:t>
      </w:r>
      <w:r w:rsidRPr="00CF2287">
        <w:rPr>
          <w:rFonts w:ascii="Calibri" w:hAnsi="Calibri" w:cs="Calibri"/>
        </w:rPr>
        <w:t>hodin</w:t>
      </w:r>
      <w:r w:rsidR="00D53F53">
        <w:rPr>
          <w:rFonts w:ascii="Calibri" w:hAnsi="Calibri" w:cs="Calibri"/>
        </w:rPr>
        <w:t xml:space="preserve"> </w:t>
      </w:r>
    </w:p>
    <w:p w14:paraId="5D6B3B4F" w14:textId="77777777" w:rsidR="00766B2F" w:rsidRPr="00D53F53" w:rsidRDefault="00766B2F" w:rsidP="00A415BB">
      <w:pPr>
        <w:ind w:left="708"/>
        <w:rPr>
          <w:rFonts w:ascii="Calibri" w:hAnsi="Calibri" w:cs="Calibri"/>
          <w:i/>
          <w:color w:val="1F497D" w:themeColor="text2"/>
        </w:rPr>
      </w:pPr>
    </w:p>
    <w:p w14:paraId="408894BD" w14:textId="77777777" w:rsidR="008D270B" w:rsidRDefault="008D270B" w:rsidP="007D4702">
      <w:pPr>
        <w:ind w:firstLine="708"/>
        <w:rPr>
          <w:rFonts w:ascii="Calibri" w:hAnsi="Calibri" w:cs="Calibri"/>
          <w:b/>
          <w:bCs/>
        </w:rPr>
      </w:pPr>
    </w:p>
    <w:p w14:paraId="022B8F88" w14:textId="77777777" w:rsidR="008D270B" w:rsidRDefault="008D270B" w:rsidP="007D4702">
      <w:pPr>
        <w:ind w:firstLine="708"/>
        <w:rPr>
          <w:rFonts w:ascii="Calibri" w:hAnsi="Calibri" w:cs="Calibri"/>
          <w:b/>
          <w:bCs/>
        </w:rPr>
      </w:pPr>
    </w:p>
    <w:p w14:paraId="6EF8F5AF" w14:textId="52BEF0DF" w:rsidR="00E14ADC" w:rsidRDefault="00205DD8" w:rsidP="007D47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Přihlášky:</w:t>
      </w:r>
      <w:r w:rsidR="001124A7">
        <w:rPr>
          <w:rFonts w:ascii="Calibri" w:hAnsi="Calibri" w:cs="Calibri"/>
        </w:rPr>
        <w:tab/>
      </w:r>
      <w:r w:rsidR="00E14ADC">
        <w:rPr>
          <w:rFonts w:ascii="Calibri" w:hAnsi="Calibri" w:cs="Calibri"/>
        </w:rPr>
        <w:t>Pro registrované:</w:t>
      </w:r>
      <w:r w:rsidR="00E14ADC">
        <w:rPr>
          <w:rFonts w:ascii="Calibri" w:hAnsi="Calibri" w:cs="Calibri"/>
        </w:rPr>
        <w:tab/>
      </w:r>
      <w:hyperlink r:id="rId6" w:history="1">
        <w:r w:rsidR="00E14ADC" w:rsidRPr="009D0F2E">
          <w:rPr>
            <w:rStyle w:val="Hypertextovodkaz"/>
            <w:rFonts w:ascii="Calibri" w:hAnsi="Calibri" w:cs="Calibri"/>
          </w:rPr>
          <w:t>www.czech-ski.com</w:t>
        </w:r>
      </w:hyperlink>
    </w:p>
    <w:p w14:paraId="59563E3B" w14:textId="7538A4E4" w:rsidR="00A415BB" w:rsidRPr="00CF2287" w:rsidRDefault="00E14ADC" w:rsidP="007D4702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124A7" w:rsidRPr="00E62174">
        <w:rPr>
          <w:rFonts w:ascii="Calibri" w:hAnsi="Calibri" w:cs="Calibri"/>
          <w:bCs/>
        </w:rPr>
        <w:t>Mai</w:t>
      </w:r>
      <w:r w:rsidR="00205DD8" w:rsidRPr="00E62174">
        <w:rPr>
          <w:rFonts w:ascii="Calibri" w:hAnsi="Calibri" w:cs="Calibri"/>
          <w:bCs/>
        </w:rPr>
        <w:t>l</w:t>
      </w:r>
      <w:r w:rsidR="001124A7" w:rsidRPr="00E62174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ab/>
      </w:r>
      <w:r w:rsidR="001124A7">
        <w:rPr>
          <w:rFonts w:ascii="Calibri" w:hAnsi="Calibri" w:cs="Calibri"/>
        </w:rPr>
        <w:tab/>
      </w:r>
      <w:r w:rsidR="00D32FB9">
        <w:rPr>
          <w:rStyle w:val="Hypertextovodkaz"/>
          <w:rFonts w:ascii="Calibri" w:hAnsi="Calibri" w:cs="Calibri"/>
          <w:u w:val="none"/>
        </w:rPr>
        <w:t xml:space="preserve"> </w:t>
      </w:r>
      <w:r>
        <w:rPr>
          <w:rStyle w:val="Hypertextovodkaz"/>
          <w:rFonts w:ascii="Calibri" w:hAnsi="Calibri" w:cs="Calibri"/>
          <w:u w:val="none"/>
        </w:rPr>
        <w:tab/>
      </w:r>
      <w:r w:rsidR="00205DD8">
        <w:rPr>
          <w:rStyle w:val="Hypertextovodkaz"/>
          <w:rFonts w:ascii="Calibri" w:hAnsi="Calibri" w:cs="Calibri"/>
        </w:rPr>
        <w:t>tjradon@seznam.cz</w:t>
      </w:r>
    </w:p>
    <w:p w14:paraId="3EE61124" w14:textId="7C81009D" w:rsidR="00E074B9" w:rsidRDefault="00E074B9" w:rsidP="001124A7">
      <w:pPr>
        <w:ind w:left="1416" w:firstLine="708"/>
        <w:rPr>
          <w:rFonts w:ascii="Calibri" w:hAnsi="Calibri" w:cs="Calibri"/>
          <w:b/>
          <w:i/>
          <w:color w:val="FF0000"/>
        </w:rPr>
      </w:pPr>
      <w:r>
        <w:rPr>
          <w:rFonts w:ascii="Calibri" w:hAnsi="Calibri" w:cs="Calibri"/>
        </w:rPr>
        <w:tab/>
      </w:r>
      <w:r w:rsidRPr="00651746">
        <w:rPr>
          <w:rFonts w:ascii="Calibri" w:hAnsi="Calibri" w:cs="Calibri"/>
          <w:b/>
          <w:i/>
          <w:color w:val="000000" w:themeColor="text1"/>
        </w:rPr>
        <w:t xml:space="preserve">vše do </w:t>
      </w:r>
      <w:r w:rsidR="00DD4656" w:rsidRPr="00651746">
        <w:rPr>
          <w:rFonts w:ascii="Calibri" w:hAnsi="Calibri" w:cs="Calibri"/>
          <w:b/>
          <w:i/>
          <w:color w:val="000000" w:themeColor="text1"/>
        </w:rPr>
        <w:t>čtvrtka</w:t>
      </w:r>
      <w:r w:rsidR="00151B26" w:rsidRPr="00651746">
        <w:rPr>
          <w:rFonts w:ascii="Calibri" w:hAnsi="Calibri" w:cs="Calibri"/>
          <w:b/>
          <w:i/>
          <w:color w:val="000000" w:themeColor="text1"/>
        </w:rPr>
        <w:t xml:space="preserve"> </w:t>
      </w:r>
      <w:r w:rsidR="00B76AD3" w:rsidRPr="00651746">
        <w:rPr>
          <w:rFonts w:ascii="Calibri" w:hAnsi="Calibri" w:cs="Calibri"/>
          <w:b/>
          <w:i/>
          <w:color w:val="000000" w:themeColor="text1"/>
        </w:rPr>
        <w:t>1</w:t>
      </w:r>
      <w:r w:rsidR="005F1056">
        <w:rPr>
          <w:rFonts w:ascii="Calibri" w:hAnsi="Calibri" w:cs="Calibri"/>
          <w:b/>
          <w:i/>
          <w:color w:val="000000" w:themeColor="text1"/>
        </w:rPr>
        <w:t>8</w:t>
      </w:r>
      <w:r w:rsidR="00151B26" w:rsidRPr="00651746">
        <w:rPr>
          <w:rFonts w:ascii="Calibri" w:hAnsi="Calibri" w:cs="Calibri"/>
          <w:b/>
          <w:i/>
          <w:color w:val="000000" w:themeColor="text1"/>
        </w:rPr>
        <w:t>.9</w:t>
      </w:r>
      <w:r w:rsidR="00205DD8" w:rsidRPr="00651746">
        <w:rPr>
          <w:rFonts w:ascii="Calibri" w:hAnsi="Calibri" w:cs="Calibri"/>
          <w:b/>
          <w:i/>
          <w:color w:val="000000" w:themeColor="text1"/>
        </w:rPr>
        <w:t>.</w:t>
      </w:r>
      <w:r w:rsidR="00211E56" w:rsidRPr="00651746">
        <w:rPr>
          <w:rFonts w:ascii="Calibri" w:hAnsi="Calibri" w:cs="Calibri"/>
          <w:b/>
          <w:i/>
          <w:color w:val="000000" w:themeColor="text1"/>
        </w:rPr>
        <w:t xml:space="preserve"> </w:t>
      </w:r>
      <w:proofErr w:type="gramStart"/>
      <w:r w:rsidR="00B228A3" w:rsidRPr="00651746">
        <w:rPr>
          <w:rFonts w:ascii="Calibri" w:hAnsi="Calibri" w:cs="Calibri"/>
          <w:b/>
          <w:i/>
          <w:color w:val="000000" w:themeColor="text1"/>
        </w:rPr>
        <w:t>20</w:t>
      </w:r>
      <w:r w:rsidR="00A2610A" w:rsidRPr="00651746">
        <w:rPr>
          <w:rFonts w:ascii="Calibri" w:hAnsi="Calibri" w:cs="Calibri"/>
          <w:b/>
          <w:i/>
          <w:color w:val="000000" w:themeColor="text1"/>
        </w:rPr>
        <w:t>2</w:t>
      </w:r>
      <w:r w:rsidR="005F1056">
        <w:rPr>
          <w:rFonts w:ascii="Calibri" w:hAnsi="Calibri" w:cs="Calibri"/>
          <w:b/>
          <w:i/>
          <w:color w:val="000000" w:themeColor="text1"/>
        </w:rPr>
        <w:t>5</w:t>
      </w:r>
      <w:r w:rsidR="00CB7BB5" w:rsidRPr="00651746">
        <w:rPr>
          <w:rFonts w:ascii="Calibri" w:hAnsi="Calibri" w:cs="Calibri"/>
          <w:b/>
          <w:i/>
          <w:color w:val="000000" w:themeColor="text1"/>
        </w:rPr>
        <w:t xml:space="preserve">  </w:t>
      </w:r>
      <w:r w:rsidR="005F1056">
        <w:rPr>
          <w:rFonts w:ascii="Calibri" w:hAnsi="Calibri" w:cs="Calibri"/>
          <w:b/>
          <w:i/>
          <w:color w:val="000000" w:themeColor="text1"/>
        </w:rPr>
        <w:t>19</w:t>
      </w:r>
      <w:proofErr w:type="gramEnd"/>
      <w:r w:rsidR="00CB7BB5" w:rsidRPr="00651746">
        <w:rPr>
          <w:rFonts w:ascii="Calibri" w:hAnsi="Calibri" w:cs="Calibri"/>
          <w:b/>
          <w:i/>
          <w:color w:val="000000" w:themeColor="text1"/>
        </w:rPr>
        <w:t>:00</w:t>
      </w:r>
    </w:p>
    <w:p w14:paraId="13AD771B" w14:textId="3C2FFF24" w:rsidR="001124A7" w:rsidRPr="001124A7" w:rsidRDefault="005C1A0A" w:rsidP="001124A7">
      <w:pPr>
        <w:ind w:left="1416" w:firstLine="708"/>
        <w:rPr>
          <w:rFonts w:ascii="Calibri" w:hAnsi="Calibri" w:cs="Calibri"/>
        </w:rPr>
      </w:pPr>
      <w:r>
        <w:rPr>
          <w:rFonts w:ascii="Calibri" w:hAnsi="Calibri" w:cs="Calibri"/>
          <w:b/>
        </w:rPr>
        <w:t>Výjimečně n</w:t>
      </w:r>
      <w:r w:rsidR="00E074B9">
        <w:rPr>
          <w:rFonts w:ascii="Calibri" w:hAnsi="Calibri" w:cs="Calibri"/>
          <w:b/>
        </w:rPr>
        <w:t>a místě u prezentace</w:t>
      </w:r>
      <w:r>
        <w:rPr>
          <w:rFonts w:ascii="Calibri" w:hAnsi="Calibri" w:cs="Calibri"/>
          <w:b/>
        </w:rPr>
        <w:t xml:space="preserve"> nejpozději </w:t>
      </w:r>
      <w:r w:rsidR="005F1056">
        <w:rPr>
          <w:rFonts w:ascii="Calibri" w:hAnsi="Calibri" w:cs="Calibri"/>
          <w:b/>
        </w:rPr>
        <w:t>1 hodinu</w:t>
      </w:r>
      <w:r>
        <w:rPr>
          <w:rFonts w:ascii="Calibri" w:hAnsi="Calibri" w:cs="Calibri"/>
          <w:b/>
        </w:rPr>
        <w:t xml:space="preserve"> před startem </w:t>
      </w:r>
      <w:r w:rsidR="00766B2F">
        <w:rPr>
          <w:rFonts w:ascii="Calibri" w:hAnsi="Calibri" w:cs="Calibri"/>
          <w:b/>
        </w:rPr>
        <w:t xml:space="preserve">své </w:t>
      </w:r>
      <w:r>
        <w:rPr>
          <w:rFonts w:ascii="Calibri" w:hAnsi="Calibri" w:cs="Calibri"/>
          <w:b/>
        </w:rPr>
        <w:t>kategorie</w:t>
      </w:r>
      <w:r w:rsidR="005F1056">
        <w:rPr>
          <w:rFonts w:ascii="Calibri" w:hAnsi="Calibri" w:cs="Calibri"/>
          <w:b/>
        </w:rPr>
        <w:t xml:space="preserve"> za </w:t>
      </w:r>
      <w:r w:rsidR="005F1056">
        <w:rPr>
          <w:rFonts w:ascii="Calibri" w:hAnsi="Calibri" w:cs="Calibri"/>
          <w:b/>
        </w:rPr>
        <w:tab/>
        <w:t>dvojnásobné startovné</w:t>
      </w:r>
    </w:p>
    <w:p w14:paraId="3918F9C1" w14:textId="77777777" w:rsidR="001124A7" w:rsidRDefault="001124A7" w:rsidP="00A415BB">
      <w:pPr>
        <w:ind w:firstLine="708"/>
        <w:rPr>
          <w:rFonts w:ascii="Calibri" w:hAnsi="Calibri" w:cs="Calibri"/>
          <w:b/>
          <w:bCs/>
        </w:rPr>
      </w:pPr>
    </w:p>
    <w:p w14:paraId="3A855F88" w14:textId="77777777" w:rsidR="00593629" w:rsidRDefault="00593629" w:rsidP="00FF6A23">
      <w:pPr>
        <w:ind w:firstLine="708"/>
        <w:rPr>
          <w:rFonts w:ascii="Calibri" w:hAnsi="Calibri" w:cs="Calibri"/>
          <w:b/>
          <w:bCs/>
        </w:rPr>
      </w:pPr>
    </w:p>
    <w:p w14:paraId="35CAB9C6" w14:textId="06A31C67" w:rsidR="00D32FB9" w:rsidRDefault="002E341B" w:rsidP="00FF6A23">
      <w:pPr>
        <w:ind w:firstLine="708"/>
        <w:rPr>
          <w:rFonts w:ascii="Calibri" w:hAnsi="Calibri" w:cs="Calibri"/>
          <w:b/>
          <w:bCs/>
          <w:i/>
          <w:color w:val="1F497D" w:themeColor="text2"/>
          <w:sz w:val="16"/>
          <w:szCs w:val="16"/>
        </w:rPr>
      </w:pPr>
      <w:r>
        <w:rPr>
          <w:rFonts w:ascii="Calibri" w:hAnsi="Calibri" w:cs="Calibri"/>
          <w:b/>
          <w:bCs/>
        </w:rPr>
        <w:t>Vyhlašování výsledků:</w:t>
      </w:r>
    </w:p>
    <w:p w14:paraId="3D45A2A4" w14:textId="4C5D6C24" w:rsidR="00155DD0" w:rsidRDefault="00155DD0" w:rsidP="00A415BB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9D4613">
        <w:rPr>
          <w:rFonts w:ascii="Calibri" w:hAnsi="Calibri" w:cs="Calibri"/>
          <w:bCs/>
        </w:rPr>
        <w:t xml:space="preserve">- </w:t>
      </w:r>
      <w:r w:rsidR="00F10CBE">
        <w:rPr>
          <w:rFonts w:ascii="Calibri" w:hAnsi="Calibri" w:cs="Calibri"/>
          <w:bCs/>
        </w:rPr>
        <w:t>po doběhu poslední kategorie</w:t>
      </w:r>
      <w:r w:rsidR="0008003B">
        <w:rPr>
          <w:rFonts w:ascii="Calibri" w:hAnsi="Calibri" w:cs="Calibri"/>
          <w:bCs/>
        </w:rPr>
        <w:t xml:space="preserve"> </w:t>
      </w:r>
      <w:r w:rsidR="00F10CBE">
        <w:rPr>
          <w:rFonts w:ascii="Calibri" w:hAnsi="Calibri" w:cs="Calibri"/>
          <w:bCs/>
        </w:rPr>
        <w:t xml:space="preserve">cca v </w:t>
      </w:r>
      <w:r w:rsidR="00DD4656">
        <w:rPr>
          <w:rFonts w:ascii="Calibri" w:hAnsi="Calibri" w:cs="Calibri"/>
          <w:bCs/>
        </w:rPr>
        <w:t>1</w:t>
      </w:r>
      <w:r w:rsidR="00766B2F">
        <w:rPr>
          <w:rFonts w:ascii="Calibri" w:hAnsi="Calibri" w:cs="Calibri"/>
          <w:bCs/>
        </w:rPr>
        <w:t>3</w:t>
      </w:r>
      <w:r w:rsidR="00DD4656">
        <w:rPr>
          <w:rFonts w:ascii="Calibri" w:hAnsi="Calibri" w:cs="Calibri"/>
          <w:bCs/>
        </w:rPr>
        <w:t>:</w:t>
      </w:r>
      <w:r w:rsidR="00766B2F">
        <w:rPr>
          <w:rFonts w:ascii="Calibri" w:hAnsi="Calibri" w:cs="Calibri"/>
          <w:bCs/>
        </w:rPr>
        <w:t>30</w:t>
      </w:r>
    </w:p>
    <w:p w14:paraId="3C81909C" w14:textId="2991232B" w:rsidR="00066480" w:rsidRPr="009D4613" w:rsidRDefault="00066480" w:rsidP="00066480">
      <w:pPr>
        <w:ind w:left="1416"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</w:t>
      </w:r>
      <w:r w:rsidR="00593629">
        <w:rPr>
          <w:rFonts w:ascii="Calibri" w:hAnsi="Calibri" w:cs="Calibri"/>
          <w:bCs/>
        </w:rPr>
        <w:t>Benjamínci</w:t>
      </w:r>
      <w:r>
        <w:rPr>
          <w:rFonts w:ascii="Calibri" w:hAnsi="Calibri" w:cs="Calibri"/>
          <w:bCs/>
        </w:rPr>
        <w:t xml:space="preserve"> – </w:t>
      </w:r>
      <w:r w:rsidR="00210550">
        <w:rPr>
          <w:rFonts w:ascii="Calibri" w:hAnsi="Calibri" w:cs="Calibri"/>
          <w:bCs/>
        </w:rPr>
        <w:t>cca v 11:</w:t>
      </w:r>
      <w:r w:rsidR="00F00196">
        <w:rPr>
          <w:rFonts w:ascii="Calibri" w:hAnsi="Calibri" w:cs="Calibri"/>
          <w:bCs/>
        </w:rPr>
        <w:t>2</w:t>
      </w:r>
      <w:r w:rsidR="00210550">
        <w:rPr>
          <w:rFonts w:ascii="Calibri" w:hAnsi="Calibri" w:cs="Calibri"/>
          <w:bCs/>
        </w:rPr>
        <w:t>0</w:t>
      </w:r>
    </w:p>
    <w:p w14:paraId="337D52E2" w14:textId="6AAAE13F" w:rsidR="00155DD0" w:rsidRPr="009D4613" w:rsidRDefault="00155DD0" w:rsidP="00A415BB">
      <w:pPr>
        <w:ind w:firstLine="708"/>
        <w:rPr>
          <w:rFonts w:ascii="Calibri" w:hAnsi="Calibri" w:cs="Calibri"/>
          <w:bCs/>
        </w:rPr>
      </w:pPr>
      <w:r w:rsidRPr="009D4613">
        <w:rPr>
          <w:rFonts w:ascii="Calibri" w:hAnsi="Calibri" w:cs="Calibri"/>
          <w:bCs/>
        </w:rPr>
        <w:tab/>
      </w:r>
      <w:r w:rsidRPr="009D4613">
        <w:rPr>
          <w:rFonts w:ascii="Calibri" w:hAnsi="Calibri" w:cs="Calibri"/>
          <w:bCs/>
        </w:rPr>
        <w:tab/>
      </w:r>
    </w:p>
    <w:p w14:paraId="113827B7" w14:textId="757DC1D3" w:rsidR="00E074B9" w:rsidRDefault="00205DD8" w:rsidP="00E14ADC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E341B">
        <w:rPr>
          <w:rFonts w:ascii="Calibri" w:hAnsi="Calibri" w:cs="Calibri"/>
          <w:bCs/>
        </w:rPr>
        <w:t>Vždy první tři v každé kategorii – věcné ceny</w:t>
      </w:r>
    </w:p>
    <w:p w14:paraId="6B13C953" w14:textId="2F83B8B8" w:rsidR="002E341B" w:rsidRDefault="00E074B9" w:rsidP="00E62174">
      <w:pPr>
        <w:ind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E14ADC">
        <w:rPr>
          <w:rFonts w:ascii="Calibri" w:hAnsi="Calibri" w:cs="Calibri"/>
          <w:bCs/>
        </w:rPr>
        <w:t>B</w:t>
      </w:r>
      <w:r w:rsidR="00593629">
        <w:rPr>
          <w:rFonts w:ascii="Calibri" w:hAnsi="Calibri" w:cs="Calibri"/>
          <w:bCs/>
        </w:rPr>
        <w:t>enjamínci</w:t>
      </w:r>
      <w:r>
        <w:rPr>
          <w:rFonts w:ascii="Calibri" w:hAnsi="Calibri" w:cs="Calibri"/>
          <w:bCs/>
        </w:rPr>
        <w:t xml:space="preserve"> </w:t>
      </w:r>
      <w:r w:rsidR="00205DD8">
        <w:rPr>
          <w:rFonts w:ascii="Calibri" w:hAnsi="Calibri" w:cs="Calibri"/>
          <w:bCs/>
        </w:rPr>
        <w:t>–</w:t>
      </w:r>
      <w:r>
        <w:rPr>
          <w:rFonts w:ascii="Calibri" w:hAnsi="Calibri" w:cs="Calibri"/>
          <w:bCs/>
        </w:rPr>
        <w:t xml:space="preserve"> všichn</w:t>
      </w:r>
      <w:r w:rsidR="00E62174">
        <w:rPr>
          <w:rFonts w:ascii="Calibri" w:hAnsi="Calibri" w:cs="Calibri"/>
          <w:bCs/>
        </w:rPr>
        <w:t>i</w:t>
      </w:r>
    </w:p>
    <w:p w14:paraId="7187FB3C" w14:textId="08BE25F6" w:rsidR="00593629" w:rsidRDefault="00593629" w:rsidP="00E62174">
      <w:pPr>
        <w:ind w:firstLine="708"/>
        <w:rPr>
          <w:rFonts w:ascii="Calibri" w:hAnsi="Calibri" w:cs="Calibri"/>
          <w:bCs/>
        </w:rPr>
      </w:pPr>
    </w:p>
    <w:p w14:paraId="01C2F6E8" w14:textId="77777777" w:rsidR="00593629" w:rsidRPr="00E62174" w:rsidRDefault="00593629" w:rsidP="00E62174">
      <w:pPr>
        <w:ind w:firstLine="708"/>
        <w:rPr>
          <w:rFonts w:ascii="Calibri" w:hAnsi="Calibri" w:cs="Calibri"/>
          <w:bCs/>
        </w:rPr>
      </w:pPr>
    </w:p>
    <w:p w14:paraId="5CCF4DDC" w14:textId="083E4D28" w:rsidR="00A415BB" w:rsidRPr="00B5316F" w:rsidRDefault="00A415BB" w:rsidP="00B5316F">
      <w:pPr>
        <w:ind w:firstLine="708"/>
        <w:rPr>
          <w:rFonts w:ascii="Calibri" w:hAnsi="Calibri" w:cs="Calibri"/>
        </w:rPr>
      </w:pPr>
      <w:r w:rsidRPr="00CF2287">
        <w:rPr>
          <w:rFonts w:ascii="Calibri" w:hAnsi="Calibri" w:cs="Calibri"/>
          <w:b/>
          <w:bCs/>
        </w:rPr>
        <w:t xml:space="preserve">Parkování: </w:t>
      </w:r>
      <w:r w:rsidRPr="00CF2287">
        <w:rPr>
          <w:rFonts w:ascii="Calibri" w:hAnsi="Calibri" w:cs="Calibri"/>
          <w:b/>
          <w:bCs/>
        </w:rPr>
        <w:tab/>
      </w:r>
      <w:r w:rsidRPr="00B5316F">
        <w:rPr>
          <w:rFonts w:ascii="Calibri" w:hAnsi="Calibri" w:cs="Calibri"/>
        </w:rPr>
        <w:t xml:space="preserve">u </w:t>
      </w:r>
      <w:r w:rsidR="001124A7" w:rsidRPr="00B5316F">
        <w:rPr>
          <w:rFonts w:ascii="Calibri" w:hAnsi="Calibri" w:cs="Calibri"/>
        </w:rPr>
        <w:t>Kaňky</w:t>
      </w:r>
      <w:r w:rsidR="00B5316F" w:rsidRPr="00B5316F">
        <w:rPr>
          <w:rFonts w:ascii="Calibri" w:hAnsi="Calibri" w:cs="Calibri"/>
        </w:rPr>
        <w:t xml:space="preserve">, </w:t>
      </w:r>
      <w:r w:rsidR="002E341B" w:rsidRPr="00B5316F">
        <w:rPr>
          <w:rFonts w:ascii="Calibri" w:hAnsi="Calibri" w:cs="Calibri"/>
        </w:rPr>
        <w:t>parkoviště bud</w:t>
      </w:r>
      <w:r w:rsidR="00B5316F" w:rsidRPr="00B5316F">
        <w:rPr>
          <w:rFonts w:ascii="Calibri" w:hAnsi="Calibri" w:cs="Calibri"/>
        </w:rPr>
        <w:t>e</w:t>
      </w:r>
      <w:r w:rsidR="002E341B" w:rsidRPr="00B5316F">
        <w:rPr>
          <w:rFonts w:ascii="Calibri" w:hAnsi="Calibri" w:cs="Calibri"/>
        </w:rPr>
        <w:t xml:space="preserve"> zajištěn</w:t>
      </w:r>
      <w:r w:rsidR="00CB7BB5">
        <w:rPr>
          <w:rFonts w:ascii="Calibri" w:hAnsi="Calibri" w:cs="Calibri"/>
        </w:rPr>
        <w:t>o</w:t>
      </w:r>
      <w:r w:rsidR="002E341B" w:rsidRPr="00B5316F">
        <w:rPr>
          <w:rFonts w:ascii="Calibri" w:hAnsi="Calibri" w:cs="Calibri"/>
        </w:rPr>
        <w:t xml:space="preserve"> pořadateli</w:t>
      </w:r>
    </w:p>
    <w:p w14:paraId="4BF4CDFA" w14:textId="77777777" w:rsidR="00754E02" w:rsidRDefault="0053223F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2EA532F" w14:textId="77777777" w:rsidR="00593629" w:rsidRDefault="00754E02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</w:p>
    <w:p w14:paraId="24D0FA74" w14:textId="1285F8CF" w:rsidR="00E074B9" w:rsidRDefault="0059362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ab/>
      </w:r>
      <w:r w:rsidR="00E074B9">
        <w:rPr>
          <w:rFonts w:ascii="Calibri" w:hAnsi="Calibri" w:cs="Calibri"/>
          <w:b/>
          <w:bCs/>
        </w:rPr>
        <w:t>Občerstvení:</w:t>
      </w:r>
      <w:r w:rsidR="00E074B9">
        <w:rPr>
          <w:rFonts w:ascii="Calibri" w:hAnsi="Calibri" w:cs="Calibri"/>
          <w:bCs/>
        </w:rPr>
        <w:tab/>
        <w:t>pro závodníky – v cíli</w:t>
      </w:r>
    </w:p>
    <w:p w14:paraId="5153423C" w14:textId="706AB154" w:rsidR="00205DD8" w:rsidRPr="00593629" w:rsidRDefault="00E074B9" w:rsidP="00593629">
      <w:pPr>
        <w:rPr>
          <w:rFonts w:ascii="Calibri" w:hAnsi="Calibri" w:cs="Calibri"/>
          <w:bCs/>
          <w:strike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205DD8">
        <w:rPr>
          <w:rFonts w:ascii="Calibri" w:hAnsi="Calibri" w:cs="Calibri"/>
          <w:bCs/>
        </w:rPr>
        <w:t xml:space="preserve">po skončení závodu </w:t>
      </w:r>
      <w:r w:rsidR="009D4613">
        <w:rPr>
          <w:rFonts w:ascii="Calibri" w:hAnsi="Calibri" w:cs="Calibri"/>
          <w:bCs/>
        </w:rPr>
        <w:t xml:space="preserve">na místě – </w:t>
      </w:r>
      <w:r w:rsidR="00B76AD3">
        <w:rPr>
          <w:rFonts w:ascii="Calibri" w:hAnsi="Calibri" w:cs="Calibri"/>
          <w:bCs/>
        </w:rPr>
        <w:t xml:space="preserve">náš tradiční </w:t>
      </w:r>
      <w:proofErr w:type="gramStart"/>
      <w:r w:rsidR="00B76AD3">
        <w:rPr>
          <w:rFonts w:ascii="Calibri" w:hAnsi="Calibri" w:cs="Calibri"/>
          <w:bCs/>
        </w:rPr>
        <w:t>vý</w:t>
      </w:r>
      <w:r w:rsidR="00E62174">
        <w:rPr>
          <w:rFonts w:ascii="Calibri" w:hAnsi="Calibri" w:cs="Calibri"/>
          <w:bCs/>
        </w:rPr>
        <w:t xml:space="preserve">borný </w:t>
      </w:r>
      <w:r w:rsidR="00766B2F">
        <w:rPr>
          <w:rFonts w:ascii="Calibri" w:hAnsi="Calibri" w:cs="Calibri"/>
          <w:bCs/>
        </w:rPr>
        <w:t xml:space="preserve"> </w:t>
      </w:r>
      <w:proofErr w:type="spellStart"/>
      <w:r w:rsidR="009D4613">
        <w:rPr>
          <w:rFonts w:ascii="Calibri" w:hAnsi="Calibri" w:cs="Calibri"/>
          <w:bCs/>
        </w:rPr>
        <w:t>buf</w:t>
      </w:r>
      <w:r w:rsidR="00E62174">
        <w:rPr>
          <w:rFonts w:ascii="Calibri" w:hAnsi="Calibri" w:cs="Calibri"/>
          <w:bCs/>
        </w:rPr>
        <w:t>ík</w:t>
      </w:r>
      <w:proofErr w:type="spellEnd"/>
      <w:proofErr w:type="gramEnd"/>
      <w:r w:rsidR="00E523D4">
        <w:rPr>
          <w:rFonts w:ascii="Calibri" w:hAnsi="Calibri" w:cs="Calibri"/>
          <w:bCs/>
        </w:rPr>
        <w:t xml:space="preserve"> s teplým jídlem!!!</w:t>
      </w:r>
    </w:p>
    <w:p w14:paraId="42339393" w14:textId="54C6466B" w:rsidR="00205DD8" w:rsidRDefault="00205DD8" w:rsidP="00A415BB">
      <w:pPr>
        <w:rPr>
          <w:rFonts w:ascii="Calibri" w:hAnsi="Calibri" w:cs="Calibri"/>
          <w:bCs/>
        </w:rPr>
      </w:pPr>
    </w:p>
    <w:p w14:paraId="55886A8F" w14:textId="77777777" w:rsidR="00DA17A5" w:rsidRDefault="00DA17A5" w:rsidP="00A415BB">
      <w:pPr>
        <w:rPr>
          <w:rFonts w:ascii="Calibri" w:hAnsi="Calibri" w:cs="Calibri"/>
          <w:bCs/>
        </w:rPr>
      </w:pPr>
    </w:p>
    <w:p w14:paraId="4FB1404D" w14:textId="77777777" w:rsidR="00205DD8" w:rsidRDefault="00205DD8" w:rsidP="00A415BB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  <w:t>Motto závodu:</w:t>
      </w:r>
    </w:p>
    <w:p w14:paraId="5DFCA8E8" w14:textId="28823DDD" w:rsidR="00205DD8" w:rsidRPr="00205DD8" w:rsidRDefault="00205DD8" w:rsidP="00A415BB">
      <w:pPr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gramStart"/>
      <w:r w:rsidR="00054CA7">
        <w:rPr>
          <w:rFonts w:ascii="Calibri" w:hAnsi="Calibri" w:cs="Calibri"/>
          <w:b/>
          <w:bCs/>
          <w:i/>
        </w:rPr>
        <w:t>„....</w:t>
      </w:r>
      <w:proofErr w:type="gramEnd"/>
      <w:r w:rsidR="00054CA7">
        <w:rPr>
          <w:rFonts w:ascii="Calibri" w:hAnsi="Calibri" w:cs="Calibri"/>
          <w:b/>
          <w:bCs/>
          <w:i/>
        </w:rPr>
        <w:t>.</w:t>
      </w:r>
      <w:proofErr w:type="spellStart"/>
      <w:r w:rsidR="00054CA7">
        <w:rPr>
          <w:rFonts w:ascii="Calibri" w:hAnsi="Calibri" w:cs="Calibri"/>
          <w:b/>
          <w:bCs/>
          <w:i/>
        </w:rPr>
        <w:t>nen</w:t>
      </w:r>
      <w:r w:rsidR="00CB7BB5">
        <w:rPr>
          <w:rFonts w:ascii="Calibri" w:hAnsi="Calibri" w:cs="Calibri"/>
          <w:b/>
          <w:bCs/>
          <w:i/>
        </w:rPr>
        <w:t>i</w:t>
      </w:r>
      <w:proofErr w:type="spellEnd"/>
      <w:r>
        <w:rPr>
          <w:rFonts w:ascii="Calibri" w:hAnsi="Calibri" w:cs="Calibri"/>
          <w:b/>
          <w:bCs/>
          <w:i/>
        </w:rPr>
        <w:t xml:space="preserve"> to </w:t>
      </w:r>
      <w:proofErr w:type="gramStart"/>
      <w:r>
        <w:rPr>
          <w:rFonts w:ascii="Calibri" w:hAnsi="Calibri" w:cs="Calibri"/>
          <w:b/>
          <w:bCs/>
          <w:i/>
        </w:rPr>
        <w:t>lehký....!</w:t>
      </w:r>
      <w:proofErr w:type="gramEnd"/>
      <w:r>
        <w:rPr>
          <w:rFonts w:ascii="Calibri" w:hAnsi="Calibri" w:cs="Calibri"/>
          <w:b/>
          <w:bCs/>
          <w:i/>
        </w:rPr>
        <w:t>!!“</w:t>
      </w:r>
    </w:p>
    <w:p w14:paraId="40E8AB71" w14:textId="77777777" w:rsidR="00205DD8" w:rsidRDefault="00205DD8" w:rsidP="00A415BB">
      <w:pPr>
        <w:rPr>
          <w:rFonts w:ascii="Calibri" w:hAnsi="Calibri" w:cs="Calibri"/>
          <w:bCs/>
        </w:rPr>
      </w:pPr>
    </w:p>
    <w:p w14:paraId="3905DBC1" w14:textId="77777777" w:rsidR="00205DD8" w:rsidRDefault="00205DD8" w:rsidP="00A415BB">
      <w:pPr>
        <w:rPr>
          <w:rFonts w:ascii="Calibri" w:hAnsi="Calibri" w:cs="Calibri"/>
          <w:bCs/>
        </w:rPr>
      </w:pPr>
    </w:p>
    <w:p w14:paraId="2637F09B" w14:textId="6D346326" w:rsidR="00205DD8" w:rsidRDefault="00205DD8" w:rsidP="00B5316F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/>
          <w:bCs/>
        </w:rPr>
        <w:t>Kontakty: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Cs/>
        </w:rPr>
        <w:t>ředitel závodu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Jan Kříž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602</w:t>
      </w:r>
      <w:r w:rsidR="00E62174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428</w:t>
      </w:r>
      <w:r w:rsidR="00E6217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446</w:t>
      </w:r>
    </w:p>
    <w:p w14:paraId="4B162234" w14:textId="768EAC48" w:rsidR="00205DD8" w:rsidRPr="00205DD8" w:rsidRDefault="00205DD8" w:rsidP="007D3EF6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hlavní rozhodčí</w:t>
      </w:r>
      <w:r>
        <w:rPr>
          <w:rFonts w:ascii="Calibri" w:hAnsi="Calibri" w:cs="Calibri"/>
          <w:bCs/>
        </w:rPr>
        <w:tab/>
      </w:r>
      <w:r w:rsidR="008B6B14">
        <w:rPr>
          <w:rFonts w:ascii="Calibri" w:hAnsi="Calibri" w:cs="Calibri"/>
          <w:bCs/>
        </w:rPr>
        <w:t xml:space="preserve">Michaela </w:t>
      </w:r>
      <w:proofErr w:type="spellStart"/>
      <w:r w:rsidR="008B6B14">
        <w:rPr>
          <w:rFonts w:ascii="Calibri" w:hAnsi="Calibri" w:cs="Calibri"/>
          <w:bCs/>
        </w:rPr>
        <w:t>Rutrlová</w:t>
      </w:r>
      <w:proofErr w:type="spellEnd"/>
      <w:r>
        <w:rPr>
          <w:rFonts w:ascii="Calibri" w:hAnsi="Calibri" w:cs="Calibri"/>
          <w:bCs/>
        </w:rPr>
        <w:tab/>
      </w:r>
    </w:p>
    <w:p w14:paraId="4312765E" w14:textId="77777777" w:rsidR="007D4702" w:rsidRDefault="00E074B9" w:rsidP="00A415B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</w:p>
    <w:p w14:paraId="392B29DC" w14:textId="0420FE0E" w:rsidR="004077CF" w:rsidRPr="00DA17A5" w:rsidRDefault="004077CF" w:rsidP="00DA17A5">
      <w:pPr>
        <w:rPr>
          <w:rFonts w:ascii="Calibri" w:hAnsi="Calibri" w:cs="Calibri"/>
          <w:bCs/>
        </w:rPr>
      </w:pPr>
    </w:p>
    <w:p w14:paraId="1CEC19BF" w14:textId="4821D9AD" w:rsidR="0007038C" w:rsidRDefault="0007038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55A8ACEB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79F3797" w14:textId="77777777" w:rsidR="004A3AD9" w:rsidRDefault="004A3AD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DBADCEA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2820B842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EDDDFF5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6417A39C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3352D71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39CCAB8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662BE03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05D7D23E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E842D75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81FB494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CD5A051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7ACBC2C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642947F0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525E61CF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35D81CEB" w14:textId="77777777" w:rsidR="00593629" w:rsidRDefault="0059362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4BEE5898" w14:textId="77777777" w:rsidR="00E14ADC" w:rsidRDefault="00E14ADC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E7448B" w14:textId="11C99ADC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lastRenderedPageBreak/>
        <w:t>Podmínky závodu:</w:t>
      </w:r>
    </w:p>
    <w:p w14:paraId="73E8F8B1" w14:textId="77777777" w:rsidR="004A482A" w:rsidRPr="00FF6A23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93D778B" w14:textId="14C5646B" w:rsidR="00FF6A23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FF6A23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Každý závodník startuje na vlastní nebezpečí, </w:t>
      </w:r>
      <w:r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za nezletilé závodníky </w:t>
      </w:r>
      <w:r w:rsidRPr="00FF6A23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zodpovídají rodiče nebo doprovod.</w:t>
      </w:r>
    </w:p>
    <w:p w14:paraId="141B86DA" w14:textId="61FC4D11" w:rsidR="00240589" w:rsidRPr="004A482A" w:rsidRDefault="00240589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V</w:t>
      </w:r>
      <w:r w:rsidR="004A482A" w:rsidRPr="004A482A">
        <w:rPr>
          <w:rFonts w:ascii="Calibri" w:eastAsiaTheme="minorHAnsi" w:hAnsi="Calibri" w:cs="Calibri"/>
          <w:sz w:val="28"/>
          <w:szCs w:val="28"/>
          <w:lang w:eastAsia="en-US"/>
        </w:rPr>
        <w:t>eškerý pohyb účastníků v lesních porostech je výhradně na jejich odpovědnost a jejich vlastní nebezpečí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16547550" w14:textId="619DD866" w:rsidR="004A482A" w:rsidRPr="004A482A" w:rsidRDefault="004A482A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3629">
        <w:rPr>
          <w:rFonts w:ascii="Calibri" w:eastAsiaTheme="minorHAnsi" w:hAnsi="Calibri" w:cs="Calibri"/>
          <w:sz w:val="28"/>
          <w:szCs w:val="28"/>
          <w:lang w:eastAsia="en-US"/>
        </w:rPr>
        <w:t>Ú</w:t>
      </w:r>
      <w:r w:rsidRPr="004A482A">
        <w:rPr>
          <w:rFonts w:ascii="Calibri" w:eastAsiaTheme="minorHAnsi" w:hAnsi="Calibri" w:cs="Calibri"/>
          <w:sz w:val="28"/>
          <w:szCs w:val="28"/>
          <w:lang w:eastAsia="en-US"/>
        </w:rPr>
        <w:t>častníci závodu berou tímto na vědomí, že na lesních pozemcích hrozí smrtelné nebezpečí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161FCA78" w14:textId="7F8398A4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593629">
        <w:rPr>
          <w:rFonts w:ascii="Calibri" w:eastAsiaTheme="minorHAnsi" w:hAnsi="Calibri" w:cs="Calibri"/>
          <w:sz w:val="28"/>
          <w:szCs w:val="28"/>
          <w:lang w:eastAsia="en-US"/>
        </w:rPr>
        <w:t>Ž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ádný závodník nesmí ohrožovat své okolí ani jiné účastníky.</w:t>
      </w:r>
    </w:p>
    <w:p w14:paraId="5CA70F32" w14:textId="7683D8BD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Závodníci a jejich doprovod nebudou nijak omezovat průbě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h závodu, jsou povinni dbát na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bezpečnost, dodržovat pokyny pořadatelů, ctí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t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 xml:space="preserve"> pra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vidla slušného chování a nesou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veškerou odpovědnost za škodu, kterou způsobí sobě, pořadateli nebo třetí osobě.</w:t>
      </w:r>
    </w:p>
    <w:p w14:paraId="0FFED473" w14:textId="3B1ED2F5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Pořadatel si vyhrazuje právo nutných technických změn oproti rozpisu závodu z dův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>odu nepředvídatelných okolností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3E28E6BE" w14:textId="288FC411" w:rsidR="00FF6A23" w:rsidRPr="00656784" w:rsidRDefault="00FF6A23" w:rsidP="00FF6A23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Závod se uskuteční bez ohledu na povětrnostní podmín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ky. Pouze v případě extrémních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podmínek (voda, zima, bouřky …) je možné, že bude opožděn nebo zrušen.</w:t>
      </w:r>
    </w:p>
    <w:p w14:paraId="0BF4ED44" w14:textId="2E618975" w:rsidR="00054CA7" w:rsidRDefault="00FF6A23" w:rsidP="0007038C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-</w:t>
      </w:r>
      <w:r w:rsidR="00E14ADC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Veškeré fotky i video záběry pořízené během závod</w:t>
      </w:r>
      <w:r w:rsidR="0007038C">
        <w:rPr>
          <w:rFonts w:ascii="Calibri" w:eastAsiaTheme="minorHAnsi" w:hAnsi="Calibri" w:cs="Calibri"/>
          <w:sz w:val="28"/>
          <w:szCs w:val="28"/>
          <w:lang w:eastAsia="en-US"/>
        </w:rPr>
        <w:t xml:space="preserve">u mohou být pořadatelem použity </w:t>
      </w:r>
      <w:r w:rsidRPr="00656784">
        <w:rPr>
          <w:rFonts w:ascii="Calibri" w:eastAsiaTheme="minorHAnsi" w:hAnsi="Calibri" w:cs="Calibri"/>
          <w:sz w:val="28"/>
          <w:szCs w:val="28"/>
          <w:lang w:eastAsia="en-US"/>
        </w:rPr>
        <w:t>k vlastní propagaci bez nároku na honorář.</w:t>
      </w:r>
    </w:p>
    <w:p w14:paraId="4F2CE742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77FBFA89" w14:textId="73A87080" w:rsidR="00D30E80" w:rsidRDefault="00E14ADC" w:rsidP="00066480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  <w:lang w:eastAsia="en-US"/>
        </w:rPr>
      </w:pPr>
      <w:r>
        <w:rPr>
          <w:rFonts w:ascii="Calibri" w:eastAsiaTheme="minorHAnsi" w:hAnsi="Calibri" w:cs="Calibri"/>
          <w:sz w:val="28"/>
          <w:szCs w:val="28"/>
          <w:lang w:eastAsia="en-US"/>
        </w:rPr>
        <w:t xml:space="preserve">  </w:t>
      </w:r>
      <w:r w:rsidR="00D30E80">
        <w:rPr>
          <w:rFonts w:ascii="Calibri" w:eastAsiaTheme="minorHAnsi" w:hAnsi="Calibri" w:cs="Calibri"/>
          <w:sz w:val="28"/>
          <w:szCs w:val="28"/>
          <w:lang w:eastAsia="en-US"/>
        </w:rPr>
        <w:t>Konání akce umožnil podnik Lesy České republiky, s. p.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066480">
        <w:rPr>
          <w:rFonts w:ascii="Calibri" w:eastAsiaTheme="minorHAnsi" w:hAnsi="Calibri" w:cs="Calibri"/>
          <w:sz w:val="28"/>
          <w:szCs w:val="28"/>
          <w:lang w:eastAsia="en-US"/>
        </w:rPr>
        <w:t xml:space="preserve"> Náboženská matice, Obec Vysoká </w:t>
      </w:r>
      <w:r w:rsidR="004077CF">
        <w:rPr>
          <w:rFonts w:ascii="Calibri" w:eastAsiaTheme="minorHAnsi" w:hAnsi="Calibri" w:cs="Calibri"/>
          <w:sz w:val="28"/>
          <w:szCs w:val="28"/>
          <w:lang w:eastAsia="en-US"/>
        </w:rPr>
        <w:t>Pec a ostatní soukromí vlastníci pozemků</w:t>
      </w:r>
      <w:r w:rsidR="00833EC9">
        <w:rPr>
          <w:rFonts w:ascii="Calibri" w:eastAsiaTheme="minorHAnsi" w:hAnsi="Calibri" w:cs="Calibri"/>
          <w:sz w:val="28"/>
          <w:szCs w:val="28"/>
          <w:lang w:eastAsia="en-US"/>
        </w:rPr>
        <w:t>.</w:t>
      </w:r>
    </w:p>
    <w:p w14:paraId="51E4BCD4" w14:textId="77777777" w:rsidR="004077CF" w:rsidRDefault="004077CF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05FF29D5" w14:textId="77777777" w:rsidR="00D30E80" w:rsidRPr="00656784" w:rsidRDefault="00D30E80" w:rsidP="00FF6A23">
      <w:pPr>
        <w:widowControl w:val="0"/>
        <w:autoSpaceDE w:val="0"/>
        <w:autoSpaceDN w:val="0"/>
        <w:adjustRightInd w:val="0"/>
        <w:ind w:left="960" w:hanging="960"/>
        <w:rPr>
          <w:rFonts w:ascii="Calibri" w:eastAsiaTheme="minorHAnsi" w:hAnsi="Calibri" w:cs="Calibri"/>
          <w:sz w:val="28"/>
          <w:szCs w:val="28"/>
          <w:lang w:eastAsia="en-US"/>
        </w:rPr>
      </w:pPr>
    </w:p>
    <w:sectPr w:rsidR="00D30E80" w:rsidRPr="00656784" w:rsidSect="00CA28F0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0060"/>
    <w:multiLevelType w:val="hybridMultilevel"/>
    <w:tmpl w:val="3D3A66AC"/>
    <w:lvl w:ilvl="0" w:tplc="10444F8C">
      <w:numFmt w:val="bullet"/>
      <w:lvlText w:val="-"/>
      <w:lvlJc w:val="left"/>
      <w:pPr>
        <w:ind w:left="248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num w:numId="1" w16cid:durableId="214153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BB"/>
    <w:rsid w:val="000014B8"/>
    <w:rsid w:val="000022B1"/>
    <w:rsid w:val="000025F6"/>
    <w:rsid w:val="000026B7"/>
    <w:rsid w:val="0000296B"/>
    <w:rsid w:val="000033F6"/>
    <w:rsid w:val="00003546"/>
    <w:rsid w:val="00003C0C"/>
    <w:rsid w:val="00003E53"/>
    <w:rsid w:val="00003F73"/>
    <w:rsid w:val="0000471A"/>
    <w:rsid w:val="00004A6A"/>
    <w:rsid w:val="00005169"/>
    <w:rsid w:val="00005589"/>
    <w:rsid w:val="00005ED7"/>
    <w:rsid w:val="000063C9"/>
    <w:rsid w:val="00006569"/>
    <w:rsid w:val="00006D91"/>
    <w:rsid w:val="000077BD"/>
    <w:rsid w:val="00010182"/>
    <w:rsid w:val="000108A3"/>
    <w:rsid w:val="00010AA9"/>
    <w:rsid w:val="00010AC1"/>
    <w:rsid w:val="00010ECC"/>
    <w:rsid w:val="0001150C"/>
    <w:rsid w:val="000122EF"/>
    <w:rsid w:val="00012348"/>
    <w:rsid w:val="000125B2"/>
    <w:rsid w:val="00013796"/>
    <w:rsid w:val="00013FA8"/>
    <w:rsid w:val="00015CF0"/>
    <w:rsid w:val="00017264"/>
    <w:rsid w:val="000174DC"/>
    <w:rsid w:val="000174F1"/>
    <w:rsid w:val="00020948"/>
    <w:rsid w:val="0002388B"/>
    <w:rsid w:val="0002412C"/>
    <w:rsid w:val="00024130"/>
    <w:rsid w:val="00024B0D"/>
    <w:rsid w:val="00024B37"/>
    <w:rsid w:val="0002572C"/>
    <w:rsid w:val="00025E65"/>
    <w:rsid w:val="00027D51"/>
    <w:rsid w:val="00027D8E"/>
    <w:rsid w:val="00027E62"/>
    <w:rsid w:val="00030312"/>
    <w:rsid w:val="00030AFD"/>
    <w:rsid w:val="0003280B"/>
    <w:rsid w:val="0003296C"/>
    <w:rsid w:val="00032D8B"/>
    <w:rsid w:val="00033794"/>
    <w:rsid w:val="000339C0"/>
    <w:rsid w:val="00033E6C"/>
    <w:rsid w:val="00034637"/>
    <w:rsid w:val="00034D6F"/>
    <w:rsid w:val="0003597B"/>
    <w:rsid w:val="00036127"/>
    <w:rsid w:val="0003630D"/>
    <w:rsid w:val="00036696"/>
    <w:rsid w:val="00036AA8"/>
    <w:rsid w:val="00036B6E"/>
    <w:rsid w:val="000373EF"/>
    <w:rsid w:val="00037672"/>
    <w:rsid w:val="00037C3D"/>
    <w:rsid w:val="000402BC"/>
    <w:rsid w:val="00040550"/>
    <w:rsid w:val="00040D41"/>
    <w:rsid w:val="00040F9E"/>
    <w:rsid w:val="0004184B"/>
    <w:rsid w:val="00041AFE"/>
    <w:rsid w:val="00041DE6"/>
    <w:rsid w:val="00041F42"/>
    <w:rsid w:val="00042BE1"/>
    <w:rsid w:val="000435C6"/>
    <w:rsid w:val="00043DB6"/>
    <w:rsid w:val="00043F14"/>
    <w:rsid w:val="000444CE"/>
    <w:rsid w:val="00044B6B"/>
    <w:rsid w:val="00044EF3"/>
    <w:rsid w:val="000463A2"/>
    <w:rsid w:val="00046472"/>
    <w:rsid w:val="000500E1"/>
    <w:rsid w:val="0005060B"/>
    <w:rsid w:val="000516D2"/>
    <w:rsid w:val="00051B3D"/>
    <w:rsid w:val="00052019"/>
    <w:rsid w:val="000531E7"/>
    <w:rsid w:val="00054440"/>
    <w:rsid w:val="00054C08"/>
    <w:rsid w:val="00054CA7"/>
    <w:rsid w:val="00056686"/>
    <w:rsid w:val="00056764"/>
    <w:rsid w:val="00057913"/>
    <w:rsid w:val="00057FD0"/>
    <w:rsid w:val="000605C2"/>
    <w:rsid w:val="000605FD"/>
    <w:rsid w:val="00060777"/>
    <w:rsid w:val="00060F41"/>
    <w:rsid w:val="0006205D"/>
    <w:rsid w:val="0006210B"/>
    <w:rsid w:val="000624D3"/>
    <w:rsid w:val="0006263C"/>
    <w:rsid w:val="00064053"/>
    <w:rsid w:val="00064513"/>
    <w:rsid w:val="00064FF0"/>
    <w:rsid w:val="00065F41"/>
    <w:rsid w:val="00066480"/>
    <w:rsid w:val="0007038C"/>
    <w:rsid w:val="000734F0"/>
    <w:rsid w:val="000739C3"/>
    <w:rsid w:val="000742AC"/>
    <w:rsid w:val="000742F0"/>
    <w:rsid w:val="000745E9"/>
    <w:rsid w:val="00074E37"/>
    <w:rsid w:val="00075127"/>
    <w:rsid w:val="00075176"/>
    <w:rsid w:val="00075248"/>
    <w:rsid w:val="00075418"/>
    <w:rsid w:val="00075D3F"/>
    <w:rsid w:val="000760EE"/>
    <w:rsid w:val="000771AD"/>
    <w:rsid w:val="0008003B"/>
    <w:rsid w:val="00080FE1"/>
    <w:rsid w:val="000811C0"/>
    <w:rsid w:val="00081368"/>
    <w:rsid w:val="00082565"/>
    <w:rsid w:val="00082E8D"/>
    <w:rsid w:val="00083DAD"/>
    <w:rsid w:val="00085647"/>
    <w:rsid w:val="00085802"/>
    <w:rsid w:val="00086886"/>
    <w:rsid w:val="00086AA8"/>
    <w:rsid w:val="00086AE7"/>
    <w:rsid w:val="00087A35"/>
    <w:rsid w:val="00087C40"/>
    <w:rsid w:val="0009031F"/>
    <w:rsid w:val="00092591"/>
    <w:rsid w:val="0009294E"/>
    <w:rsid w:val="00092CD7"/>
    <w:rsid w:val="00092E68"/>
    <w:rsid w:val="00093533"/>
    <w:rsid w:val="0009524C"/>
    <w:rsid w:val="00095398"/>
    <w:rsid w:val="00095592"/>
    <w:rsid w:val="0009569D"/>
    <w:rsid w:val="00095A23"/>
    <w:rsid w:val="00096AE3"/>
    <w:rsid w:val="00096C96"/>
    <w:rsid w:val="000970C6"/>
    <w:rsid w:val="00097C8E"/>
    <w:rsid w:val="000A0E8D"/>
    <w:rsid w:val="000A1810"/>
    <w:rsid w:val="000A2BB3"/>
    <w:rsid w:val="000A2BCF"/>
    <w:rsid w:val="000A3035"/>
    <w:rsid w:val="000A3A19"/>
    <w:rsid w:val="000A3ABF"/>
    <w:rsid w:val="000A3DFC"/>
    <w:rsid w:val="000A3FF3"/>
    <w:rsid w:val="000A4431"/>
    <w:rsid w:val="000A5514"/>
    <w:rsid w:val="000A611B"/>
    <w:rsid w:val="000A621E"/>
    <w:rsid w:val="000A75E2"/>
    <w:rsid w:val="000A7E11"/>
    <w:rsid w:val="000B0FCD"/>
    <w:rsid w:val="000B25DE"/>
    <w:rsid w:val="000B28B0"/>
    <w:rsid w:val="000B4316"/>
    <w:rsid w:val="000B49F1"/>
    <w:rsid w:val="000B5CED"/>
    <w:rsid w:val="000B6195"/>
    <w:rsid w:val="000B6C3E"/>
    <w:rsid w:val="000B7233"/>
    <w:rsid w:val="000B7A97"/>
    <w:rsid w:val="000C1436"/>
    <w:rsid w:val="000C152A"/>
    <w:rsid w:val="000C2AD8"/>
    <w:rsid w:val="000C38DF"/>
    <w:rsid w:val="000C4600"/>
    <w:rsid w:val="000C495A"/>
    <w:rsid w:val="000C498E"/>
    <w:rsid w:val="000C4FF7"/>
    <w:rsid w:val="000C5E53"/>
    <w:rsid w:val="000D0C65"/>
    <w:rsid w:val="000D0D63"/>
    <w:rsid w:val="000D0E3E"/>
    <w:rsid w:val="000D18AB"/>
    <w:rsid w:val="000D1F93"/>
    <w:rsid w:val="000D348E"/>
    <w:rsid w:val="000D42AB"/>
    <w:rsid w:val="000D43C5"/>
    <w:rsid w:val="000D4AE4"/>
    <w:rsid w:val="000D59C3"/>
    <w:rsid w:val="000D657D"/>
    <w:rsid w:val="000D7083"/>
    <w:rsid w:val="000E0C4B"/>
    <w:rsid w:val="000E42DB"/>
    <w:rsid w:val="000E431A"/>
    <w:rsid w:val="000E57F5"/>
    <w:rsid w:val="000E629A"/>
    <w:rsid w:val="000E7330"/>
    <w:rsid w:val="000E7511"/>
    <w:rsid w:val="000F0165"/>
    <w:rsid w:val="000F12F6"/>
    <w:rsid w:val="000F185E"/>
    <w:rsid w:val="000F2A85"/>
    <w:rsid w:val="000F2F5B"/>
    <w:rsid w:val="000F3801"/>
    <w:rsid w:val="000F5153"/>
    <w:rsid w:val="000F5D45"/>
    <w:rsid w:val="000F772B"/>
    <w:rsid w:val="000F7EEE"/>
    <w:rsid w:val="00100164"/>
    <w:rsid w:val="00100278"/>
    <w:rsid w:val="00100279"/>
    <w:rsid w:val="00100721"/>
    <w:rsid w:val="0010103E"/>
    <w:rsid w:val="0010240D"/>
    <w:rsid w:val="00103279"/>
    <w:rsid w:val="00103B30"/>
    <w:rsid w:val="00103ED0"/>
    <w:rsid w:val="00103F70"/>
    <w:rsid w:val="00105580"/>
    <w:rsid w:val="001059CC"/>
    <w:rsid w:val="001066C0"/>
    <w:rsid w:val="00107284"/>
    <w:rsid w:val="00107A0E"/>
    <w:rsid w:val="00110D30"/>
    <w:rsid w:val="00111B90"/>
    <w:rsid w:val="00111EBD"/>
    <w:rsid w:val="001124A7"/>
    <w:rsid w:val="0011319D"/>
    <w:rsid w:val="00113545"/>
    <w:rsid w:val="0011485E"/>
    <w:rsid w:val="00114D6B"/>
    <w:rsid w:val="00117306"/>
    <w:rsid w:val="00120141"/>
    <w:rsid w:val="00120466"/>
    <w:rsid w:val="001206CF"/>
    <w:rsid w:val="00121042"/>
    <w:rsid w:val="001212C1"/>
    <w:rsid w:val="00122118"/>
    <w:rsid w:val="00122927"/>
    <w:rsid w:val="00123577"/>
    <w:rsid w:val="00123CD9"/>
    <w:rsid w:val="0012460D"/>
    <w:rsid w:val="001249D7"/>
    <w:rsid w:val="00124F35"/>
    <w:rsid w:val="00125FE9"/>
    <w:rsid w:val="00126A90"/>
    <w:rsid w:val="00126DD3"/>
    <w:rsid w:val="001278F1"/>
    <w:rsid w:val="001279A3"/>
    <w:rsid w:val="00131E15"/>
    <w:rsid w:val="001321EC"/>
    <w:rsid w:val="001330FF"/>
    <w:rsid w:val="001334EE"/>
    <w:rsid w:val="00133916"/>
    <w:rsid w:val="00133921"/>
    <w:rsid w:val="001340BC"/>
    <w:rsid w:val="001342AC"/>
    <w:rsid w:val="001344D8"/>
    <w:rsid w:val="001357FE"/>
    <w:rsid w:val="0013587A"/>
    <w:rsid w:val="00135B6C"/>
    <w:rsid w:val="0013605B"/>
    <w:rsid w:val="00136357"/>
    <w:rsid w:val="00136AA5"/>
    <w:rsid w:val="00137B7E"/>
    <w:rsid w:val="0014073D"/>
    <w:rsid w:val="001409CE"/>
    <w:rsid w:val="0014310A"/>
    <w:rsid w:val="00143A5C"/>
    <w:rsid w:val="00143C5C"/>
    <w:rsid w:val="00145907"/>
    <w:rsid w:val="00145E78"/>
    <w:rsid w:val="0014622A"/>
    <w:rsid w:val="00146694"/>
    <w:rsid w:val="001471A5"/>
    <w:rsid w:val="001472B5"/>
    <w:rsid w:val="00147ACF"/>
    <w:rsid w:val="00150360"/>
    <w:rsid w:val="00150765"/>
    <w:rsid w:val="00150E6D"/>
    <w:rsid w:val="001510FC"/>
    <w:rsid w:val="001518C8"/>
    <w:rsid w:val="001519EB"/>
    <w:rsid w:val="00151A63"/>
    <w:rsid w:val="00151A70"/>
    <w:rsid w:val="00151B26"/>
    <w:rsid w:val="001523DA"/>
    <w:rsid w:val="001533ED"/>
    <w:rsid w:val="0015461C"/>
    <w:rsid w:val="00154B33"/>
    <w:rsid w:val="00154CAD"/>
    <w:rsid w:val="00155D0D"/>
    <w:rsid w:val="00155DD0"/>
    <w:rsid w:val="00157D03"/>
    <w:rsid w:val="001611C2"/>
    <w:rsid w:val="00162195"/>
    <w:rsid w:val="001641BE"/>
    <w:rsid w:val="00164237"/>
    <w:rsid w:val="00165493"/>
    <w:rsid w:val="001656C5"/>
    <w:rsid w:val="001668FF"/>
    <w:rsid w:val="001678D2"/>
    <w:rsid w:val="001678E9"/>
    <w:rsid w:val="001702FC"/>
    <w:rsid w:val="00170807"/>
    <w:rsid w:val="00170936"/>
    <w:rsid w:val="00171861"/>
    <w:rsid w:val="00171994"/>
    <w:rsid w:val="00171A4B"/>
    <w:rsid w:val="00171D25"/>
    <w:rsid w:val="001720DE"/>
    <w:rsid w:val="00172599"/>
    <w:rsid w:val="00172972"/>
    <w:rsid w:val="001732E0"/>
    <w:rsid w:val="00174AF8"/>
    <w:rsid w:val="001752AF"/>
    <w:rsid w:val="00175633"/>
    <w:rsid w:val="00175DE1"/>
    <w:rsid w:val="00176341"/>
    <w:rsid w:val="00176E0A"/>
    <w:rsid w:val="00177181"/>
    <w:rsid w:val="0017718F"/>
    <w:rsid w:val="0018080F"/>
    <w:rsid w:val="00180B35"/>
    <w:rsid w:val="00181799"/>
    <w:rsid w:val="001817D5"/>
    <w:rsid w:val="00182196"/>
    <w:rsid w:val="001821C3"/>
    <w:rsid w:val="001826A2"/>
    <w:rsid w:val="00182D06"/>
    <w:rsid w:val="00182F68"/>
    <w:rsid w:val="00183A09"/>
    <w:rsid w:val="00183ADB"/>
    <w:rsid w:val="00183D2F"/>
    <w:rsid w:val="00184BE0"/>
    <w:rsid w:val="00185748"/>
    <w:rsid w:val="001857C3"/>
    <w:rsid w:val="00186BD8"/>
    <w:rsid w:val="00186DE8"/>
    <w:rsid w:val="00191756"/>
    <w:rsid w:val="00191ED1"/>
    <w:rsid w:val="00193300"/>
    <w:rsid w:val="00193398"/>
    <w:rsid w:val="00195F38"/>
    <w:rsid w:val="001A046F"/>
    <w:rsid w:val="001A0A09"/>
    <w:rsid w:val="001A0B27"/>
    <w:rsid w:val="001A0C1A"/>
    <w:rsid w:val="001A16B7"/>
    <w:rsid w:val="001A1DE8"/>
    <w:rsid w:val="001A2062"/>
    <w:rsid w:val="001A2AB4"/>
    <w:rsid w:val="001A3C3A"/>
    <w:rsid w:val="001A4740"/>
    <w:rsid w:val="001A498C"/>
    <w:rsid w:val="001A59B7"/>
    <w:rsid w:val="001A5F54"/>
    <w:rsid w:val="001A60F1"/>
    <w:rsid w:val="001A7F35"/>
    <w:rsid w:val="001B01D7"/>
    <w:rsid w:val="001B112B"/>
    <w:rsid w:val="001B1C5B"/>
    <w:rsid w:val="001B1F0D"/>
    <w:rsid w:val="001B27B7"/>
    <w:rsid w:val="001B2AE1"/>
    <w:rsid w:val="001B329F"/>
    <w:rsid w:val="001B3B29"/>
    <w:rsid w:val="001B41AD"/>
    <w:rsid w:val="001B5035"/>
    <w:rsid w:val="001B5A8C"/>
    <w:rsid w:val="001B6907"/>
    <w:rsid w:val="001B740A"/>
    <w:rsid w:val="001B78F5"/>
    <w:rsid w:val="001C01E4"/>
    <w:rsid w:val="001C082A"/>
    <w:rsid w:val="001C0936"/>
    <w:rsid w:val="001C0ADE"/>
    <w:rsid w:val="001C0CE1"/>
    <w:rsid w:val="001C1B42"/>
    <w:rsid w:val="001C261D"/>
    <w:rsid w:val="001C2D00"/>
    <w:rsid w:val="001C31F3"/>
    <w:rsid w:val="001C34B9"/>
    <w:rsid w:val="001C4047"/>
    <w:rsid w:val="001C54D6"/>
    <w:rsid w:val="001C5651"/>
    <w:rsid w:val="001C6E7A"/>
    <w:rsid w:val="001C6ED4"/>
    <w:rsid w:val="001C70EF"/>
    <w:rsid w:val="001C7169"/>
    <w:rsid w:val="001C7B95"/>
    <w:rsid w:val="001C7B99"/>
    <w:rsid w:val="001C7BFE"/>
    <w:rsid w:val="001D1247"/>
    <w:rsid w:val="001D3B09"/>
    <w:rsid w:val="001D3D81"/>
    <w:rsid w:val="001D3D94"/>
    <w:rsid w:val="001D3E24"/>
    <w:rsid w:val="001D3EFB"/>
    <w:rsid w:val="001D4249"/>
    <w:rsid w:val="001D4726"/>
    <w:rsid w:val="001D5E9E"/>
    <w:rsid w:val="001D6812"/>
    <w:rsid w:val="001D6A65"/>
    <w:rsid w:val="001D7E33"/>
    <w:rsid w:val="001E0586"/>
    <w:rsid w:val="001E09FB"/>
    <w:rsid w:val="001E0FCF"/>
    <w:rsid w:val="001E0FDF"/>
    <w:rsid w:val="001E1017"/>
    <w:rsid w:val="001E3590"/>
    <w:rsid w:val="001E41AA"/>
    <w:rsid w:val="001E6AE8"/>
    <w:rsid w:val="001E701E"/>
    <w:rsid w:val="001F0517"/>
    <w:rsid w:val="001F0CA3"/>
    <w:rsid w:val="001F0E17"/>
    <w:rsid w:val="001F17CA"/>
    <w:rsid w:val="001F1F88"/>
    <w:rsid w:val="001F1FBD"/>
    <w:rsid w:val="001F2EEE"/>
    <w:rsid w:val="001F4742"/>
    <w:rsid w:val="001F47C3"/>
    <w:rsid w:val="001F53C8"/>
    <w:rsid w:val="001F5730"/>
    <w:rsid w:val="001F5948"/>
    <w:rsid w:val="001F6B42"/>
    <w:rsid w:val="001F6CBE"/>
    <w:rsid w:val="001F7060"/>
    <w:rsid w:val="001F7A33"/>
    <w:rsid w:val="002017B4"/>
    <w:rsid w:val="00202DA6"/>
    <w:rsid w:val="002044E7"/>
    <w:rsid w:val="0020509D"/>
    <w:rsid w:val="00205BD2"/>
    <w:rsid w:val="00205DD8"/>
    <w:rsid w:val="002062D2"/>
    <w:rsid w:val="00207ACF"/>
    <w:rsid w:val="00210550"/>
    <w:rsid w:val="00211E56"/>
    <w:rsid w:val="00211EF4"/>
    <w:rsid w:val="00213447"/>
    <w:rsid w:val="0021372C"/>
    <w:rsid w:val="00213D72"/>
    <w:rsid w:val="002140A7"/>
    <w:rsid w:val="00215009"/>
    <w:rsid w:val="002161DD"/>
    <w:rsid w:val="00217810"/>
    <w:rsid w:val="00217857"/>
    <w:rsid w:val="00222950"/>
    <w:rsid w:val="00222E41"/>
    <w:rsid w:val="002233D3"/>
    <w:rsid w:val="0022348B"/>
    <w:rsid w:val="002239D2"/>
    <w:rsid w:val="00225155"/>
    <w:rsid w:val="00225A23"/>
    <w:rsid w:val="002262B7"/>
    <w:rsid w:val="002264BD"/>
    <w:rsid w:val="0022655A"/>
    <w:rsid w:val="00230F76"/>
    <w:rsid w:val="00231737"/>
    <w:rsid w:val="002318FC"/>
    <w:rsid w:val="00232469"/>
    <w:rsid w:val="00232DB6"/>
    <w:rsid w:val="0023413C"/>
    <w:rsid w:val="0023464A"/>
    <w:rsid w:val="00234898"/>
    <w:rsid w:val="00234CB8"/>
    <w:rsid w:val="0023620C"/>
    <w:rsid w:val="002363AD"/>
    <w:rsid w:val="00237CF7"/>
    <w:rsid w:val="002401BE"/>
    <w:rsid w:val="00240589"/>
    <w:rsid w:val="0024088B"/>
    <w:rsid w:val="00240FE2"/>
    <w:rsid w:val="00241C3E"/>
    <w:rsid w:val="00242A5E"/>
    <w:rsid w:val="00243AAE"/>
    <w:rsid w:val="00246D28"/>
    <w:rsid w:val="00246F92"/>
    <w:rsid w:val="00247982"/>
    <w:rsid w:val="00247F30"/>
    <w:rsid w:val="0025042B"/>
    <w:rsid w:val="00250485"/>
    <w:rsid w:val="00250922"/>
    <w:rsid w:val="00250C7A"/>
    <w:rsid w:val="00250ECB"/>
    <w:rsid w:val="00250F99"/>
    <w:rsid w:val="002515B3"/>
    <w:rsid w:val="002516C4"/>
    <w:rsid w:val="00251FEF"/>
    <w:rsid w:val="00252F9B"/>
    <w:rsid w:val="0025317C"/>
    <w:rsid w:val="00253AE5"/>
    <w:rsid w:val="00253E56"/>
    <w:rsid w:val="0025462B"/>
    <w:rsid w:val="00257FAC"/>
    <w:rsid w:val="00260A95"/>
    <w:rsid w:val="00260CB9"/>
    <w:rsid w:val="00261F2B"/>
    <w:rsid w:val="00261FED"/>
    <w:rsid w:val="0026323E"/>
    <w:rsid w:val="00263AE7"/>
    <w:rsid w:val="00263DBE"/>
    <w:rsid w:val="00263F78"/>
    <w:rsid w:val="002645D8"/>
    <w:rsid w:val="00264798"/>
    <w:rsid w:val="002649AE"/>
    <w:rsid w:val="0026500B"/>
    <w:rsid w:val="00265590"/>
    <w:rsid w:val="0026640E"/>
    <w:rsid w:val="0027009B"/>
    <w:rsid w:val="00270DAD"/>
    <w:rsid w:val="0027379F"/>
    <w:rsid w:val="002741B4"/>
    <w:rsid w:val="0027455B"/>
    <w:rsid w:val="00275B14"/>
    <w:rsid w:val="002761F7"/>
    <w:rsid w:val="00276EB2"/>
    <w:rsid w:val="002779BB"/>
    <w:rsid w:val="00280065"/>
    <w:rsid w:val="002803EE"/>
    <w:rsid w:val="00280A43"/>
    <w:rsid w:val="00282089"/>
    <w:rsid w:val="0028260B"/>
    <w:rsid w:val="00284641"/>
    <w:rsid w:val="00285398"/>
    <w:rsid w:val="002855A0"/>
    <w:rsid w:val="0028610A"/>
    <w:rsid w:val="00286F3D"/>
    <w:rsid w:val="0029051F"/>
    <w:rsid w:val="002905A6"/>
    <w:rsid w:val="00290A3D"/>
    <w:rsid w:val="00290DCC"/>
    <w:rsid w:val="00291C5D"/>
    <w:rsid w:val="00292AAB"/>
    <w:rsid w:val="00292E52"/>
    <w:rsid w:val="00294EFC"/>
    <w:rsid w:val="002958D6"/>
    <w:rsid w:val="002959D2"/>
    <w:rsid w:val="00296378"/>
    <w:rsid w:val="00296447"/>
    <w:rsid w:val="002969F0"/>
    <w:rsid w:val="002978DB"/>
    <w:rsid w:val="00297C68"/>
    <w:rsid w:val="002A031B"/>
    <w:rsid w:val="002A0D1B"/>
    <w:rsid w:val="002A10BC"/>
    <w:rsid w:val="002A117F"/>
    <w:rsid w:val="002A1246"/>
    <w:rsid w:val="002A1736"/>
    <w:rsid w:val="002A1B45"/>
    <w:rsid w:val="002A239E"/>
    <w:rsid w:val="002A26B9"/>
    <w:rsid w:val="002A358A"/>
    <w:rsid w:val="002A38CD"/>
    <w:rsid w:val="002A3B39"/>
    <w:rsid w:val="002A3CEC"/>
    <w:rsid w:val="002A4085"/>
    <w:rsid w:val="002A44B6"/>
    <w:rsid w:val="002A48F4"/>
    <w:rsid w:val="002A4CC5"/>
    <w:rsid w:val="002A541D"/>
    <w:rsid w:val="002A5834"/>
    <w:rsid w:val="002A628D"/>
    <w:rsid w:val="002B05A6"/>
    <w:rsid w:val="002B09FB"/>
    <w:rsid w:val="002B0B96"/>
    <w:rsid w:val="002B13E4"/>
    <w:rsid w:val="002B273B"/>
    <w:rsid w:val="002B276B"/>
    <w:rsid w:val="002B2F33"/>
    <w:rsid w:val="002B30D8"/>
    <w:rsid w:val="002B3D5F"/>
    <w:rsid w:val="002B41A4"/>
    <w:rsid w:val="002B4E8A"/>
    <w:rsid w:val="002B51DF"/>
    <w:rsid w:val="002B6845"/>
    <w:rsid w:val="002B71AF"/>
    <w:rsid w:val="002B78B0"/>
    <w:rsid w:val="002C1012"/>
    <w:rsid w:val="002C1851"/>
    <w:rsid w:val="002C243F"/>
    <w:rsid w:val="002C28A7"/>
    <w:rsid w:val="002C3A73"/>
    <w:rsid w:val="002C4D50"/>
    <w:rsid w:val="002C595B"/>
    <w:rsid w:val="002C59B3"/>
    <w:rsid w:val="002C6093"/>
    <w:rsid w:val="002C60AD"/>
    <w:rsid w:val="002C6AEA"/>
    <w:rsid w:val="002C72E2"/>
    <w:rsid w:val="002C74C2"/>
    <w:rsid w:val="002C79E4"/>
    <w:rsid w:val="002D00E0"/>
    <w:rsid w:val="002D037C"/>
    <w:rsid w:val="002D0419"/>
    <w:rsid w:val="002D09B8"/>
    <w:rsid w:val="002D0D99"/>
    <w:rsid w:val="002D1245"/>
    <w:rsid w:val="002D47EF"/>
    <w:rsid w:val="002D521B"/>
    <w:rsid w:val="002D56F0"/>
    <w:rsid w:val="002D697D"/>
    <w:rsid w:val="002D6F14"/>
    <w:rsid w:val="002D7039"/>
    <w:rsid w:val="002D70C0"/>
    <w:rsid w:val="002D7A56"/>
    <w:rsid w:val="002D7FD8"/>
    <w:rsid w:val="002E145C"/>
    <w:rsid w:val="002E2444"/>
    <w:rsid w:val="002E2830"/>
    <w:rsid w:val="002E2BDA"/>
    <w:rsid w:val="002E341B"/>
    <w:rsid w:val="002E4CFC"/>
    <w:rsid w:val="002E4E50"/>
    <w:rsid w:val="002E53F9"/>
    <w:rsid w:val="002E5A45"/>
    <w:rsid w:val="002E5B77"/>
    <w:rsid w:val="002E5BA8"/>
    <w:rsid w:val="002E5C74"/>
    <w:rsid w:val="002E62BF"/>
    <w:rsid w:val="002E74FC"/>
    <w:rsid w:val="002E75FE"/>
    <w:rsid w:val="002E76B1"/>
    <w:rsid w:val="002E7A8B"/>
    <w:rsid w:val="002E7FCC"/>
    <w:rsid w:val="002F1AAE"/>
    <w:rsid w:val="002F2AC9"/>
    <w:rsid w:val="002F3CD9"/>
    <w:rsid w:val="002F3F8A"/>
    <w:rsid w:val="002F4914"/>
    <w:rsid w:val="002F4B19"/>
    <w:rsid w:val="002F51B2"/>
    <w:rsid w:val="002F5C89"/>
    <w:rsid w:val="002F788E"/>
    <w:rsid w:val="003008A6"/>
    <w:rsid w:val="003009E7"/>
    <w:rsid w:val="00301021"/>
    <w:rsid w:val="00301F13"/>
    <w:rsid w:val="0030371F"/>
    <w:rsid w:val="00305D06"/>
    <w:rsid w:val="0031067C"/>
    <w:rsid w:val="0031163F"/>
    <w:rsid w:val="0031169C"/>
    <w:rsid w:val="00312134"/>
    <w:rsid w:val="003125FF"/>
    <w:rsid w:val="00312816"/>
    <w:rsid w:val="00313FDC"/>
    <w:rsid w:val="00314D2C"/>
    <w:rsid w:val="003151B5"/>
    <w:rsid w:val="00316322"/>
    <w:rsid w:val="00316550"/>
    <w:rsid w:val="003169BB"/>
    <w:rsid w:val="00317208"/>
    <w:rsid w:val="00317D83"/>
    <w:rsid w:val="00322B4E"/>
    <w:rsid w:val="00322C0E"/>
    <w:rsid w:val="003236A4"/>
    <w:rsid w:val="003242E3"/>
    <w:rsid w:val="00325D96"/>
    <w:rsid w:val="00325F14"/>
    <w:rsid w:val="00326E93"/>
    <w:rsid w:val="00327D08"/>
    <w:rsid w:val="00332387"/>
    <w:rsid w:val="003343E1"/>
    <w:rsid w:val="00334F61"/>
    <w:rsid w:val="00335E5F"/>
    <w:rsid w:val="00335EA4"/>
    <w:rsid w:val="00336520"/>
    <w:rsid w:val="00336FE7"/>
    <w:rsid w:val="00337F76"/>
    <w:rsid w:val="00337FD4"/>
    <w:rsid w:val="003401EB"/>
    <w:rsid w:val="003407F0"/>
    <w:rsid w:val="0034099F"/>
    <w:rsid w:val="00340B3B"/>
    <w:rsid w:val="00340B7F"/>
    <w:rsid w:val="00341082"/>
    <w:rsid w:val="00342356"/>
    <w:rsid w:val="00342664"/>
    <w:rsid w:val="00343F21"/>
    <w:rsid w:val="00344282"/>
    <w:rsid w:val="00344309"/>
    <w:rsid w:val="0034482A"/>
    <w:rsid w:val="00344B52"/>
    <w:rsid w:val="00344B7A"/>
    <w:rsid w:val="00344F53"/>
    <w:rsid w:val="00345277"/>
    <w:rsid w:val="003456E2"/>
    <w:rsid w:val="00345880"/>
    <w:rsid w:val="003458FC"/>
    <w:rsid w:val="00346107"/>
    <w:rsid w:val="003505B0"/>
    <w:rsid w:val="00350A9D"/>
    <w:rsid w:val="00350D09"/>
    <w:rsid w:val="00350E63"/>
    <w:rsid w:val="0035168C"/>
    <w:rsid w:val="00351834"/>
    <w:rsid w:val="00351F7D"/>
    <w:rsid w:val="0035244A"/>
    <w:rsid w:val="0035365B"/>
    <w:rsid w:val="00354B68"/>
    <w:rsid w:val="00354D95"/>
    <w:rsid w:val="00355543"/>
    <w:rsid w:val="00355AEE"/>
    <w:rsid w:val="00355EF7"/>
    <w:rsid w:val="00356169"/>
    <w:rsid w:val="00356B0A"/>
    <w:rsid w:val="003573B1"/>
    <w:rsid w:val="0036188D"/>
    <w:rsid w:val="00362625"/>
    <w:rsid w:val="00363E0A"/>
    <w:rsid w:val="00364985"/>
    <w:rsid w:val="00364A44"/>
    <w:rsid w:val="00365C6C"/>
    <w:rsid w:val="00367D79"/>
    <w:rsid w:val="003704E7"/>
    <w:rsid w:val="0037081E"/>
    <w:rsid w:val="00370C2D"/>
    <w:rsid w:val="00372153"/>
    <w:rsid w:val="003725D9"/>
    <w:rsid w:val="00372EDC"/>
    <w:rsid w:val="003738EF"/>
    <w:rsid w:val="003754BB"/>
    <w:rsid w:val="003759CF"/>
    <w:rsid w:val="00375D8F"/>
    <w:rsid w:val="00375F3C"/>
    <w:rsid w:val="003762B2"/>
    <w:rsid w:val="003770EE"/>
    <w:rsid w:val="0037769B"/>
    <w:rsid w:val="00381161"/>
    <w:rsid w:val="0038194D"/>
    <w:rsid w:val="00383E41"/>
    <w:rsid w:val="00384D67"/>
    <w:rsid w:val="00384E90"/>
    <w:rsid w:val="00384F85"/>
    <w:rsid w:val="003866D2"/>
    <w:rsid w:val="00387909"/>
    <w:rsid w:val="00391914"/>
    <w:rsid w:val="00391B00"/>
    <w:rsid w:val="00393EB1"/>
    <w:rsid w:val="00394775"/>
    <w:rsid w:val="00394E7B"/>
    <w:rsid w:val="0039503E"/>
    <w:rsid w:val="00395C27"/>
    <w:rsid w:val="00395E7A"/>
    <w:rsid w:val="0039625A"/>
    <w:rsid w:val="003962FC"/>
    <w:rsid w:val="00397653"/>
    <w:rsid w:val="003A0A0E"/>
    <w:rsid w:val="003A2C89"/>
    <w:rsid w:val="003A2F34"/>
    <w:rsid w:val="003A3B4C"/>
    <w:rsid w:val="003A4690"/>
    <w:rsid w:val="003A5210"/>
    <w:rsid w:val="003A6509"/>
    <w:rsid w:val="003A6E29"/>
    <w:rsid w:val="003A73FE"/>
    <w:rsid w:val="003B077B"/>
    <w:rsid w:val="003B0BC9"/>
    <w:rsid w:val="003B0F57"/>
    <w:rsid w:val="003B107B"/>
    <w:rsid w:val="003B3143"/>
    <w:rsid w:val="003B3562"/>
    <w:rsid w:val="003B4298"/>
    <w:rsid w:val="003B492C"/>
    <w:rsid w:val="003B5768"/>
    <w:rsid w:val="003B63FF"/>
    <w:rsid w:val="003B7205"/>
    <w:rsid w:val="003B7AFD"/>
    <w:rsid w:val="003C00C1"/>
    <w:rsid w:val="003C09C8"/>
    <w:rsid w:val="003C0B3F"/>
    <w:rsid w:val="003C1C39"/>
    <w:rsid w:val="003C1E60"/>
    <w:rsid w:val="003C1F3A"/>
    <w:rsid w:val="003C4689"/>
    <w:rsid w:val="003C49DD"/>
    <w:rsid w:val="003C4C0B"/>
    <w:rsid w:val="003C5119"/>
    <w:rsid w:val="003C5326"/>
    <w:rsid w:val="003C6500"/>
    <w:rsid w:val="003C7220"/>
    <w:rsid w:val="003C76E4"/>
    <w:rsid w:val="003C7C65"/>
    <w:rsid w:val="003D046B"/>
    <w:rsid w:val="003D095A"/>
    <w:rsid w:val="003D0DDA"/>
    <w:rsid w:val="003D24A9"/>
    <w:rsid w:val="003D46EF"/>
    <w:rsid w:val="003D5AC2"/>
    <w:rsid w:val="003D616C"/>
    <w:rsid w:val="003E0507"/>
    <w:rsid w:val="003E0AB2"/>
    <w:rsid w:val="003E10C0"/>
    <w:rsid w:val="003E1464"/>
    <w:rsid w:val="003E1EEE"/>
    <w:rsid w:val="003E2021"/>
    <w:rsid w:val="003E2A41"/>
    <w:rsid w:val="003E54F5"/>
    <w:rsid w:val="003E7275"/>
    <w:rsid w:val="003E7744"/>
    <w:rsid w:val="003E7C49"/>
    <w:rsid w:val="003E7DC3"/>
    <w:rsid w:val="003E7F88"/>
    <w:rsid w:val="003F0559"/>
    <w:rsid w:val="003F0FA0"/>
    <w:rsid w:val="003F2116"/>
    <w:rsid w:val="003F318B"/>
    <w:rsid w:val="003F329B"/>
    <w:rsid w:val="003F351F"/>
    <w:rsid w:val="003F3AFB"/>
    <w:rsid w:val="003F5278"/>
    <w:rsid w:val="003F5529"/>
    <w:rsid w:val="003F5FD2"/>
    <w:rsid w:val="003F64BF"/>
    <w:rsid w:val="003F6B0A"/>
    <w:rsid w:val="00400070"/>
    <w:rsid w:val="0040076A"/>
    <w:rsid w:val="00400F81"/>
    <w:rsid w:val="0040175E"/>
    <w:rsid w:val="00401DDE"/>
    <w:rsid w:val="00402278"/>
    <w:rsid w:val="00402714"/>
    <w:rsid w:val="00402898"/>
    <w:rsid w:val="0040349D"/>
    <w:rsid w:val="004035FB"/>
    <w:rsid w:val="0040382B"/>
    <w:rsid w:val="00403D58"/>
    <w:rsid w:val="00404F73"/>
    <w:rsid w:val="004051AC"/>
    <w:rsid w:val="0040549A"/>
    <w:rsid w:val="00407076"/>
    <w:rsid w:val="0040748A"/>
    <w:rsid w:val="004077CF"/>
    <w:rsid w:val="0041036B"/>
    <w:rsid w:val="0041085B"/>
    <w:rsid w:val="00411454"/>
    <w:rsid w:val="004131E1"/>
    <w:rsid w:val="00413E0E"/>
    <w:rsid w:val="00415E08"/>
    <w:rsid w:val="00415FAA"/>
    <w:rsid w:val="00416648"/>
    <w:rsid w:val="00416C13"/>
    <w:rsid w:val="00416D9E"/>
    <w:rsid w:val="00416F18"/>
    <w:rsid w:val="004175AA"/>
    <w:rsid w:val="00420B94"/>
    <w:rsid w:val="00421449"/>
    <w:rsid w:val="004227D7"/>
    <w:rsid w:val="004228DC"/>
    <w:rsid w:val="00422B06"/>
    <w:rsid w:val="004231D4"/>
    <w:rsid w:val="0042448B"/>
    <w:rsid w:val="0042458B"/>
    <w:rsid w:val="004247CE"/>
    <w:rsid w:val="00426055"/>
    <w:rsid w:val="00426363"/>
    <w:rsid w:val="0042663E"/>
    <w:rsid w:val="00427E2F"/>
    <w:rsid w:val="00430CF7"/>
    <w:rsid w:val="00430F10"/>
    <w:rsid w:val="004313F1"/>
    <w:rsid w:val="00431B5C"/>
    <w:rsid w:val="0043286D"/>
    <w:rsid w:val="00432ACA"/>
    <w:rsid w:val="00433253"/>
    <w:rsid w:val="00433F3B"/>
    <w:rsid w:val="00435C44"/>
    <w:rsid w:val="00435F57"/>
    <w:rsid w:val="00436264"/>
    <w:rsid w:val="00436E3B"/>
    <w:rsid w:val="00437C83"/>
    <w:rsid w:val="00440030"/>
    <w:rsid w:val="0044006A"/>
    <w:rsid w:val="00440231"/>
    <w:rsid w:val="00440413"/>
    <w:rsid w:val="00441F14"/>
    <w:rsid w:val="00442DE6"/>
    <w:rsid w:val="00442E58"/>
    <w:rsid w:val="00443BD8"/>
    <w:rsid w:val="00443EC5"/>
    <w:rsid w:val="004441D3"/>
    <w:rsid w:val="00444D69"/>
    <w:rsid w:val="00444F0D"/>
    <w:rsid w:val="004454F0"/>
    <w:rsid w:val="00445FF9"/>
    <w:rsid w:val="004462BE"/>
    <w:rsid w:val="0044662F"/>
    <w:rsid w:val="00447DDA"/>
    <w:rsid w:val="00450B9A"/>
    <w:rsid w:val="00451414"/>
    <w:rsid w:val="00451DD1"/>
    <w:rsid w:val="004522A1"/>
    <w:rsid w:val="004528FE"/>
    <w:rsid w:val="004529A3"/>
    <w:rsid w:val="00453E99"/>
    <w:rsid w:val="004540FD"/>
    <w:rsid w:val="004545D3"/>
    <w:rsid w:val="0045475C"/>
    <w:rsid w:val="0045485F"/>
    <w:rsid w:val="00454D1E"/>
    <w:rsid w:val="00455845"/>
    <w:rsid w:val="00455C09"/>
    <w:rsid w:val="00455FB2"/>
    <w:rsid w:val="004569E7"/>
    <w:rsid w:val="00457330"/>
    <w:rsid w:val="0045760C"/>
    <w:rsid w:val="00460DCC"/>
    <w:rsid w:val="0046158A"/>
    <w:rsid w:val="0046175A"/>
    <w:rsid w:val="00461CBB"/>
    <w:rsid w:val="0046253F"/>
    <w:rsid w:val="00462AB5"/>
    <w:rsid w:val="00462E9F"/>
    <w:rsid w:val="00463835"/>
    <w:rsid w:val="0046459D"/>
    <w:rsid w:val="00464630"/>
    <w:rsid w:val="00464AE3"/>
    <w:rsid w:val="00464C9B"/>
    <w:rsid w:val="00465C34"/>
    <w:rsid w:val="00465EF4"/>
    <w:rsid w:val="0046634C"/>
    <w:rsid w:val="0046650D"/>
    <w:rsid w:val="004668FC"/>
    <w:rsid w:val="00466C78"/>
    <w:rsid w:val="0047041D"/>
    <w:rsid w:val="004707AC"/>
    <w:rsid w:val="00470BE3"/>
    <w:rsid w:val="004711B3"/>
    <w:rsid w:val="004713F2"/>
    <w:rsid w:val="00471EE9"/>
    <w:rsid w:val="004724CC"/>
    <w:rsid w:val="00474733"/>
    <w:rsid w:val="004768EE"/>
    <w:rsid w:val="00476C91"/>
    <w:rsid w:val="00477450"/>
    <w:rsid w:val="00477804"/>
    <w:rsid w:val="0047784E"/>
    <w:rsid w:val="00477868"/>
    <w:rsid w:val="00480265"/>
    <w:rsid w:val="00480377"/>
    <w:rsid w:val="0048118C"/>
    <w:rsid w:val="00481C5F"/>
    <w:rsid w:val="004825C2"/>
    <w:rsid w:val="00483022"/>
    <w:rsid w:val="00483BE4"/>
    <w:rsid w:val="004860F6"/>
    <w:rsid w:val="00486B0E"/>
    <w:rsid w:val="00487308"/>
    <w:rsid w:val="00490041"/>
    <w:rsid w:val="004905EE"/>
    <w:rsid w:val="00490B9B"/>
    <w:rsid w:val="004917AD"/>
    <w:rsid w:val="0049226D"/>
    <w:rsid w:val="0049240F"/>
    <w:rsid w:val="0049298D"/>
    <w:rsid w:val="00492B06"/>
    <w:rsid w:val="004937EE"/>
    <w:rsid w:val="00494B23"/>
    <w:rsid w:val="00495055"/>
    <w:rsid w:val="00497062"/>
    <w:rsid w:val="004A0C1A"/>
    <w:rsid w:val="004A1111"/>
    <w:rsid w:val="004A18C4"/>
    <w:rsid w:val="004A3AD9"/>
    <w:rsid w:val="004A3B96"/>
    <w:rsid w:val="004A40DC"/>
    <w:rsid w:val="004A482A"/>
    <w:rsid w:val="004A4DDD"/>
    <w:rsid w:val="004A56B1"/>
    <w:rsid w:val="004A5A7B"/>
    <w:rsid w:val="004A5AE9"/>
    <w:rsid w:val="004A6760"/>
    <w:rsid w:val="004A6BB8"/>
    <w:rsid w:val="004B017D"/>
    <w:rsid w:val="004B02D4"/>
    <w:rsid w:val="004B074A"/>
    <w:rsid w:val="004B0A45"/>
    <w:rsid w:val="004B160B"/>
    <w:rsid w:val="004B19F1"/>
    <w:rsid w:val="004B1CD0"/>
    <w:rsid w:val="004B1DA6"/>
    <w:rsid w:val="004B1F6F"/>
    <w:rsid w:val="004B2039"/>
    <w:rsid w:val="004B35AA"/>
    <w:rsid w:val="004B3EF2"/>
    <w:rsid w:val="004B51C2"/>
    <w:rsid w:val="004B577D"/>
    <w:rsid w:val="004B633A"/>
    <w:rsid w:val="004B7E0C"/>
    <w:rsid w:val="004B7E85"/>
    <w:rsid w:val="004B7EC4"/>
    <w:rsid w:val="004B7F23"/>
    <w:rsid w:val="004C05AB"/>
    <w:rsid w:val="004C08F7"/>
    <w:rsid w:val="004C13D1"/>
    <w:rsid w:val="004C19BA"/>
    <w:rsid w:val="004C2B9A"/>
    <w:rsid w:val="004C4323"/>
    <w:rsid w:val="004C4DE4"/>
    <w:rsid w:val="004C51EE"/>
    <w:rsid w:val="004C63CE"/>
    <w:rsid w:val="004C6A9B"/>
    <w:rsid w:val="004C7314"/>
    <w:rsid w:val="004C789E"/>
    <w:rsid w:val="004D016D"/>
    <w:rsid w:val="004D0371"/>
    <w:rsid w:val="004D08F2"/>
    <w:rsid w:val="004D1BCC"/>
    <w:rsid w:val="004D1C11"/>
    <w:rsid w:val="004D213B"/>
    <w:rsid w:val="004D3A59"/>
    <w:rsid w:val="004D3A5F"/>
    <w:rsid w:val="004D4466"/>
    <w:rsid w:val="004D4D61"/>
    <w:rsid w:val="004D5A9A"/>
    <w:rsid w:val="004D6723"/>
    <w:rsid w:val="004D74FA"/>
    <w:rsid w:val="004D7AB0"/>
    <w:rsid w:val="004E09EF"/>
    <w:rsid w:val="004E0D57"/>
    <w:rsid w:val="004E123B"/>
    <w:rsid w:val="004E1BEB"/>
    <w:rsid w:val="004E2ED6"/>
    <w:rsid w:val="004E2F1F"/>
    <w:rsid w:val="004E3222"/>
    <w:rsid w:val="004E395A"/>
    <w:rsid w:val="004E59CA"/>
    <w:rsid w:val="004E7341"/>
    <w:rsid w:val="004E7BE9"/>
    <w:rsid w:val="004F0699"/>
    <w:rsid w:val="004F1EA2"/>
    <w:rsid w:val="004F1F07"/>
    <w:rsid w:val="004F2A56"/>
    <w:rsid w:val="004F3805"/>
    <w:rsid w:val="004F3CB4"/>
    <w:rsid w:val="004F409E"/>
    <w:rsid w:val="004F42B5"/>
    <w:rsid w:val="004F42D5"/>
    <w:rsid w:val="004F4B70"/>
    <w:rsid w:val="004F5E69"/>
    <w:rsid w:val="004F641C"/>
    <w:rsid w:val="004F6EC7"/>
    <w:rsid w:val="004F6FA6"/>
    <w:rsid w:val="00500ADB"/>
    <w:rsid w:val="00501BC1"/>
    <w:rsid w:val="00501C66"/>
    <w:rsid w:val="00502B7E"/>
    <w:rsid w:val="00503697"/>
    <w:rsid w:val="00503B27"/>
    <w:rsid w:val="005042B3"/>
    <w:rsid w:val="0050458C"/>
    <w:rsid w:val="0050477C"/>
    <w:rsid w:val="00504B2F"/>
    <w:rsid w:val="00504CB0"/>
    <w:rsid w:val="0050619C"/>
    <w:rsid w:val="005064A9"/>
    <w:rsid w:val="00506B3D"/>
    <w:rsid w:val="00506D20"/>
    <w:rsid w:val="00506FA7"/>
    <w:rsid w:val="005073C1"/>
    <w:rsid w:val="005115E1"/>
    <w:rsid w:val="00511755"/>
    <w:rsid w:val="00512869"/>
    <w:rsid w:val="00513B79"/>
    <w:rsid w:val="00515280"/>
    <w:rsid w:val="005152FF"/>
    <w:rsid w:val="00515599"/>
    <w:rsid w:val="00515A0D"/>
    <w:rsid w:val="00515D09"/>
    <w:rsid w:val="00517CE0"/>
    <w:rsid w:val="00521632"/>
    <w:rsid w:val="00521783"/>
    <w:rsid w:val="00521B95"/>
    <w:rsid w:val="005220B0"/>
    <w:rsid w:val="0052210D"/>
    <w:rsid w:val="0052396D"/>
    <w:rsid w:val="0052419D"/>
    <w:rsid w:val="0052476D"/>
    <w:rsid w:val="0052498F"/>
    <w:rsid w:val="00524B0B"/>
    <w:rsid w:val="00525025"/>
    <w:rsid w:val="00525B75"/>
    <w:rsid w:val="00526D36"/>
    <w:rsid w:val="00527059"/>
    <w:rsid w:val="005272CE"/>
    <w:rsid w:val="005275CD"/>
    <w:rsid w:val="005275D2"/>
    <w:rsid w:val="00527600"/>
    <w:rsid w:val="00527B69"/>
    <w:rsid w:val="00527CB3"/>
    <w:rsid w:val="005305BF"/>
    <w:rsid w:val="00530638"/>
    <w:rsid w:val="00531BD9"/>
    <w:rsid w:val="00531C8D"/>
    <w:rsid w:val="0053223F"/>
    <w:rsid w:val="005329A5"/>
    <w:rsid w:val="00532DF5"/>
    <w:rsid w:val="00532F90"/>
    <w:rsid w:val="005338F4"/>
    <w:rsid w:val="0053411C"/>
    <w:rsid w:val="00534563"/>
    <w:rsid w:val="00534B68"/>
    <w:rsid w:val="00535103"/>
    <w:rsid w:val="00537AF1"/>
    <w:rsid w:val="00537C11"/>
    <w:rsid w:val="00537CA4"/>
    <w:rsid w:val="00541409"/>
    <w:rsid w:val="005418FB"/>
    <w:rsid w:val="00541B1C"/>
    <w:rsid w:val="00542706"/>
    <w:rsid w:val="00542802"/>
    <w:rsid w:val="005444F1"/>
    <w:rsid w:val="00544902"/>
    <w:rsid w:val="005451AA"/>
    <w:rsid w:val="0054547D"/>
    <w:rsid w:val="00545F1C"/>
    <w:rsid w:val="005461AE"/>
    <w:rsid w:val="005469F0"/>
    <w:rsid w:val="00546E26"/>
    <w:rsid w:val="005511E0"/>
    <w:rsid w:val="0055199B"/>
    <w:rsid w:val="00552870"/>
    <w:rsid w:val="00552C6D"/>
    <w:rsid w:val="0055352F"/>
    <w:rsid w:val="00555507"/>
    <w:rsid w:val="005556E1"/>
    <w:rsid w:val="00557227"/>
    <w:rsid w:val="005600B4"/>
    <w:rsid w:val="005644D1"/>
    <w:rsid w:val="00564746"/>
    <w:rsid w:val="0056477A"/>
    <w:rsid w:val="00564876"/>
    <w:rsid w:val="0056612E"/>
    <w:rsid w:val="0056660C"/>
    <w:rsid w:val="00566DDB"/>
    <w:rsid w:val="00570ACF"/>
    <w:rsid w:val="00570B27"/>
    <w:rsid w:val="00572137"/>
    <w:rsid w:val="00572A08"/>
    <w:rsid w:val="00572A9F"/>
    <w:rsid w:val="00573398"/>
    <w:rsid w:val="0057365C"/>
    <w:rsid w:val="00573723"/>
    <w:rsid w:val="00574DE8"/>
    <w:rsid w:val="00576045"/>
    <w:rsid w:val="00577025"/>
    <w:rsid w:val="00577895"/>
    <w:rsid w:val="00577AFD"/>
    <w:rsid w:val="00580564"/>
    <w:rsid w:val="0058063B"/>
    <w:rsid w:val="00580884"/>
    <w:rsid w:val="00581842"/>
    <w:rsid w:val="005834EA"/>
    <w:rsid w:val="005838D9"/>
    <w:rsid w:val="00583DAB"/>
    <w:rsid w:val="005841A1"/>
    <w:rsid w:val="00584446"/>
    <w:rsid w:val="00584DA0"/>
    <w:rsid w:val="00585FF7"/>
    <w:rsid w:val="00587B6F"/>
    <w:rsid w:val="0059023A"/>
    <w:rsid w:val="00590815"/>
    <w:rsid w:val="005915C9"/>
    <w:rsid w:val="00591671"/>
    <w:rsid w:val="005919D1"/>
    <w:rsid w:val="0059324F"/>
    <w:rsid w:val="00593629"/>
    <w:rsid w:val="0059392A"/>
    <w:rsid w:val="0059398B"/>
    <w:rsid w:val="00593DD3"/>
    <w:rsid w:val="005949E6"/>
    <w:rsid w:val="0059580E"/>
    <w:rsid w:val="005958FD"/>
    <w:rsid w:val="00595C88"/>
    <w:rsid w:val="005A02C8"/>
    <w:rsid w:val="005A0932"/>
    <w:rsid w:val="005A0EB5"/>
    <w:rsid w:val="005A1C07"/>
    <w:rsid w:val="005A25FB"/>
    <w:rsid w:val="005A269F"/>
    <w:rsid w:val="005A2826"/>
    <w:rsid w:val="005A31D6"/>
    <w:rsid w:val="005A5329"/>
    <w:rsid w:val="005A5A95"/>
    <w:rsid w:val="005A5F20"/>
    <w:rsid w:val="005A680A"/>
    <w:rsid w:val="005A69FE"/>
    <w:rsid w:val="005A70B6"/>
    <w:rsid w:val="005A70F5"/>
    <w:rsid w:val="005A7650"/>
    <w:rsid w:val="005A7756"/>
    <w:rsid w:val="005B0063"/>
    <w:rsid w:val="005B0C11"/>
    <w:rsid w:val="005B1217"/>
    <w:rsid w:val="005B19DD"/>
    <w:rsid w:val="005B2F80"/>
    <w:rsid w:val="005B3FF1"/>
    <w:rsid w:val="005B4123"/>
    <w:rsid w:val="005B497D"/>
    <w:rsid w:val="005B4DCF"/>
    <w:rsid w:val="005B554D"/>
    <w:rsid w:val="005B5F2B"/>
    <w:rsid w:val="005B6CB2"/>
    <w:rsid w:val="005B72B5"/>
    <w:rsid w:val="005C01C7"/>
    <w:rsid w:val="005C0449"/>
    <w:rsid w:val="005C0DF5"/>
    <w:rsid w:val="005C0EC3"/>
    <w:rsid w:val="005C1A0A"/>
    <w:rsid w:val="005C1F53"/>
    <w:rsid w:val="005C231E"/>
    <w:rsid w:val="005C2528"/>
    <w:rsid w:val="005C254C"/>
    <w:rsid w:val="005C3987"/>
    <w:rsid w:val="005C40A6"/>
    <w:rsid w:val="005C4215"/>
    <w:rsid w:val="005C4261"/>
    <w:rsid w:val="005C4A4E"/>
    <w:rsid w:val="005C4F4E"/>
    <w:rsid w:val="005C5B17"/>
    <w:rsid w:val="005C5CE5"/>
    <w:rsid w:val="005C5F71"/>
    <w:rsid w:val="005D1B39"/>
    <w:rsid w:val="005D2DBE"/>
    <w:rsid w:val="005D4FC2"/>
    <w:rsid w:val="005D5DBC"/>
    <w:rsid w:val="005D609A"/>
    <w:rsid w:val="005D6CE5"/>
    <w:rsid w:val="005D70EF"/>
    <w:rsid w:val="005D7314"/>
    <w:rsid w:val="005D738E"/>
    <w:rsid w:val="005D7735"/>
    <w:rsid w:val="005E1C59"/>
    <w:rsid w:val="005E1E76"/>
    <w:rsid w:val="005E2480"/>
    <w:rsid w:val="005E2A15"/>
    <w:rsid w:val="005E2F07"/>
    <w:rsid w:val="005E2FE4"/>
    <w:rsid w:val="005E31AD"/>
    <w:rsid w:val="005E41F7"/>
    <w:rsid w:val="005E5158"/>
    <w:rsid w:val="005E516B"/>
    <w:rsid w:val="005E52F3"/>
    <w:rsid w:val="005E5F65"/>
    <w:rsid w:val="005E632F"/>
    <w:rsid w:val="005E6A04"/>
    <w:rsid w:val="005E6AE5"/>
    <w:rsid w:val="005E75C5"/>
    <w:rsid w:val="005E7D09"/>
    <w:rsid w:val="005E7D0A"/>
    <w:rsid w:val="005F0AFB"/>
    <w:rsid w:val="005F1056"/>
    <w:rsid w:val="005F1843"/>
    <w:rsid w:val="005F1965"/>
    <w:rsid w:val="005F267E"/>
    <w:rsid w:val="005F2849"/>
    <w:rsid w:val="005F2A68"/>
    <w:rsid w:val="005F32E3"/>
    <w:rsid w:val="005F344C"/>
    <w:rsid w:val="005F412C"/>
    <w:rsid w:val="005F578F"/>
    <w:rsid w:val="005F5F81"/>
    <w:rsid w:val="006009F3"/>
    <w:rsid w:val="00600E5F"/>
    <w:rsid w:val="00601963"/>
    <w:rsid w:val="00601AB6"/>
    <w:rsid w:val="00601B43"/>
    <w:rsid w:val="00602BE4"/>
    <w:rsid w:val="00602F8A"/>
    <w:rsid w:val="0060319C"/>
    <w:rsid w:val="0060506B"/>
    <w:rsid w:val="00605C85"/>
    <w:rsid w:val="0060625B"/>
    <w:rsid w:val="006076C1"/>
    <w:rsid w:val="00607EB5"/>
    <w:rsid w:val="00611248"/>
    <w:rsid w:val="00611C38"/>
    <w:rsid w:val="00612C64"/>
    <w:rsid w:val="00612CCC"/>
    <w:rsid w:val="00613579"/>
    <w:rsid w:val="00616A77"/>
    <w:rsid w:val="00616FA1"/>
    <w:rsid w:val="00617518"/>
    <w:rsid w:val="00620537"/>
    <w:rsid w:val="00621108"/>
    <w:rsid w:val="0062165F"/>
    <w:rsid w:val="00621C5F"/>
    <w:rsid w:val="00622257"/>
    <w:rsid w:val="00622C22"/>
    <w:rsid w:val="00622D40"/>
    <w:rsid w:val="006233C1"/>
    <w:rsid w:val="006248B1"/>
    <w:rsid w:val="00625977"/>
    <w:rsid w:val="00625DD0"/>
    <w:rsid w:val="006264A6"/>
    <w:rsid w:val="0062742A"/>
    <w:rsid w:val="0063157B"/>
    <w:rsid w:val="0063288E"/>
    <w:rsid w:val="00632D86"/>
    <w:rsid w:val="00632F17"/>
    <w:rsid w:val="00633268"/>
    <w:rsid w:val="006353DC"/>
    <w:rsid w:val="00636B9C"/>
    <w:rsid w:val="00636EFC"/>
    <w:rsid w:val="006379F3"/>
    <w:rsid w:val="00637B0B"/>
    <w:rsid w:val="0064052C"/>
    <w:rsid w:val="0064111E"/>
    <w:rsid w:val="006437C2"/>
    <w:rsid w:val="0064407C"/>
    <w:rsid w:val="00645AA4"/>
    <w:rsid w:val="00645E49"/>
    <w:rsid w:val="00646023"/>
    <w:rsid w:val="006467F5"/>
    <w:rsid w:val="00650906"/>
    <w:rsid w:val="006509BA"/>
    <w:rsid w:val="00650A10"/>
    <w:rsid w:val="00650F63"/>
    <w:rsid w:val="00651746"/>
    <w:rsid w:val="00651E98"/>
    <w:rsid w:val="00652953"/>
    <w:rsid w:val="006529B5"/>
    <w:rsid w:val="006532DB"/>
    <w:rsid w:val="00654B3D"/>
    <w:rsid w:val="00654D8C"/>
    <w:rsid w:val="0065564F"/>
    <w:rsid w:val="00655DC5"/>
    <w:rsid w:val="00656784"/>
    <w:rsid w:val="00656DA9"/>
    <w:rsid w:val="00657638"/>
    <w:rsid w:val="006601E6"/>
    <w:rsid w:val="00661142"/>
    <w:rsid w:val="0066183C"/>
    <w:rsid w:val="00663877"/>
    <w:rsid w:val="00664DDD"/>
    <w:rsid w:val="0066501F"/>
    <w:rsid w:val="00665BFD"/>
    <w:rsid w:val="00666AD2"/>
    <w:rsid w:val="006707DE"/>
    <w:rsid w:val="00671AD7"/>
    <w:rsid w:val="006735BD"/>
    <w:rsid w:val="006737B6"/>
    <w:rsid w:val="00674716"/>
    <w:rsid w:val="006752D1"/>
    <w:rsid w:val="00675D9D"/>
    <w:rsid w:val="0067601F"/>
    <w:rsid w:val="00676A49"/>
    <w:rsid w:val="00676AE1"/>
    <w:rsid w:val="00677C89"/>
    <w:rsid w:val="00680032"/>
    <w:rsid w:val="0068033F"/>
    <w:rsid w:val="006813DF"/>
    <w:rsid w:val="00681A56"/>
    <w:rsid w:val="006824AF"/>
    <w:rsid w:val="00682892"/>
    <w:rsid w:val="00682979"/>
    <w:rsid w:val="00683219"/>
    <w:rsid w:val="006839D8"/>
    <w:rsid w:val="00683BDB"/>
    <w:rsid w:val="006841F1"/>
    <w:rsid w:val="00684AFF"/>
    <w:rsid w:val="00684B68"/>
    <w:rsid w:val="00685D6B"/>
    <w:rsid w:val="00686952"/>
    <w:rsid w:val="00686F61"/>
    <w:rsid w:val="00687AB6"/>
    <w:rsid w:val="00687D9F"/>
    <w:rsid w:val="0069088A"/>
    <w:rsid w:val="006908E7"/>
    <w:rsid w:val="00690EC7"/>
    <w:rsid w:val="006915CF"/>
    <w:rsid w:val="00691621"/>
    <w:rsid w:val="00692111"/>
    <w:rsid w:val="006934EA"/>
    <w:rsid w:val="00694174"/>
    <w:rsid w:val="00694501"/>
    <w:rsid w:val="0069468B"/>
    <w:rsid w:val="00694B10"/>
    <w:rsid w:val="006950B4"/>
    <w:rsid w:val="00695AD2"/>
    <w:rsid w:val="00695AF7"/>
    <w:rsid w:val="00696467"/>
    <w:rsid w:val="00696BB5"/>
    <w:rsid w:val="00697C49"/>
    <w:rsid w:val="006A00DC"/>
    <w:rsid w:val="006A0936"/>
    <w:rsid w:val="006A1693"/>
    <w:rsid w:val="006A2501"/>
    <w:rsid w:val="006A2C2D"/>
    <w:rsid w:val="006A38FD"/>
    <w:rsid w:val="006A4DED"/>
    <w:rsid w:val="006A5714"/>
    <w:rsid w:val="006A58A3"/>
    <w:rsid w:val="006A6B1E"/>
    <w:rsid w:val="006A6C49"/>
    <w:rsid w:val="006A75F6"/>
    <w:rsid w:val="006A7F19"/>
    <w:rsid w:val="006B01B4"/>
    <w:rsid w:val="006B0BC8"/>
    <w:rsid w:val="006B1D17"/>
    <w:rsid w:val="006B3255"/>
    <w:rsid w:val="006B3448"/>
    <w:rsid w:val="006B40B1"/>
    <w:rsid w:val="006B5A82"/>
    <w:rsid w:val="006B5E34"/>
    <w:rsid w:val="006B6A7E"/>
    <w:rsid w:val="006B730D"/>
    <w:rsid w:val="006B76CF"/>
    <w:rsid w:val="006C0812"/>
    <w:rsid w:val="006C0B86"/>
    <w:rsid w:val="006C0D45"/>
    <w:rsid w:val="006C14FD"/>
    <w:rsid w:val="006C1C42"/>
    <w:rsid w:val="006C1C70"/>
    <w:rsid w:val="006C21F7"/>
    <w:rsid w:val="006C270B"/>
    <w:rsid w:val="006C2A95"/>
    <w:rsid w:val="006C3B4B"/>
    <w:rsid w:val="006C4648"/>
    <w:rsid w:val="006C6616"/>
    <w:rsid w:val="006C694B"/>
    <w:rsid w:val="006D1024"/>
    <w:rsid w:val="006D2ADC"/>
    <w:rsid w:val="006D2C77"/>
    <w:rsid w:val="006D393F"/>
    <w:rsid w:val="006D4611"/>
    <w:rsid w:val="006D53FC"/>
    <w:rsid w:val="006D5A14"/>
    <w:rsid w:val="006D6D59"/>
    <w:rsid w:val="006D6D7E"/>
    <w:rsid w:val="006D7926"/>
    <w:rsid w:val="006D7D7B"/>
    <w:rsid w:val="006E0A18"/>
    <w:rsid w:val="006E13E4"/>
    <w:rsid w:val="006E1A51"/>
    <w:rsid w:val="006E1FEA"/>
    <w:rsid w:val="006E2D41"/>
    <w:rsid w:val="006E342E"/>
    <w:rsid w:val="006E3579"/>
    <w:rsid w:val="006E36EF"/>
    <w:rsid w:val="006E3996"/>
    <w:rsid w:val="006E3A91"/>
    <w:rsid w:val="006E5E25"/>
    <w:rsid w:val="006E62C4"/>
    <w:rsid w:val="006E686D"/>
    <w:rsid w:val="006E6D57"/>
    <w:rsid w:val="006E7266"/>
    <w:rsid w:val="006F0476"/>
    <w:rsid w:val="006F04C0"/>
    <w:rsid w:val="006F1332"/>
    <w:rsid w:val="006F1C6D"/>
    <w:rsid w:val="006F261C"/>
    <w:rsid w:val="006F2BFE"/>
    <w:rsid w:val="006F2F63"/>
    <w:rsid w:val="006F4668"/>
    <w:rsid w:val="006F4F38"/>
    <w:rsid w:val="006F51F1"/>
    <w:rsid w:val="006F539D"/>
    <w:rsid w:val="006F5AA7"/>
    <w:rsid w:val="006F7432"/>
    <w:rsid w:val="006F75C5"/>
    <w:rsid w:val="00700145"/>
    <w:rsid w:val="007008B6"/>
    <w:rsid w:val="007018FB"/>
    <w:rsid w:val="00701BE7"/>
    <w:rsid w:val="00701C28"/>
    <w:rsid w:val="00701F6E"/>
    <w:rsid w:val="00702248"/>
    <w:rsid w:val="00702325"/>
    <w:rsid w:val="00702801"/>
    <w:rsid w:val="00702B15"/>
    <w:rsid w:val="007030FB"/>
    <w:rsid w:val="00703445"/>
    <w:rsid w:val="00703454"/>
    <w:rsid w:val="00703DDE"/>
    <w:rsid w:val="00704581"/>
    <w:rsid w:val="0070487B"/>
    <w:rsid w:val="00704923"/>
    <w:rsid w:val="00704D19"/>
    <w:rsid w:val="0070680B"/>
    <w:rsid w:val="00707464"/>
    <w:rsid w:val="00711625"/>
    <w:rsid w:val="007120C5"/>
    <w:rsid w:val="00712355"/>
    <w:rsid w:val="00712692"/>
    <w:rsid w:val="00712F2D"/>
    <w:rsid w:val="00713164"/>
    <w:rsid w:val="007132E8"/>
    <w:rsid w:val="00713817"/>
    <w:rsid w:val="0071391E"/>
    <w:rsid w:val="00713E12"/>
    <w:rsid w:val="00714545"/>
    <w:rsid w:val="007148F6"/>
    <w:rsid w:val="00715592"/>
    <w:rsid w:val="007157EA"/>
    <w:rsid w:val="00715C26"/>
    <w:rsid w:val="00716E5D"/>
    <w:rsid w:val="00717C6C"/>
    <w:rsid w:val="00720A1A"/>
    <w:rsid w:val="0072110A"/>
    <w:rsid w:val="0072215D"/>
    <w:rsid w:val="00722822"/>
    <w:rsid w:val="00722D12"/>
    <w:rsid w:val="00722D4D"/>
    <w:rsid w:val="007235DC"/>
    <w:rsid w:val="007236C1"/>
    <w:rsid w:val="00723ACE"/>
    <w:rsid w:val="00723DC1"/>
    <w:rsid w:val="00724520"/>
    <w:rsid w:val="00724727"/>
    <w:rsid w:val="007247CA"/>
    <w:rsid w:val="00724A63"/>
    <w:rsid w:val="007250A7"/>
    <w:rsid w:val="00725AE4"/>
    <w:rsid w:val="00727131"/>
    <w:rsid w:val="007276CE"/>
    <w:rsid w:val="00730222"/>
    <w:rsid w:val="007307D0"/>
    <w:rsid w:val="00731202"/>
    <w:rsid w:val="00732846"/>
    <w:rsid w:val="00732E9D"/>
    <w:rsid w:val="00732F46"/>
    <w:rsid w:val="00734868"/>
    <w:rsid w:val="00734BF3"/>
    <w:rsid w:val="00734F12"/>
    <w:rsid w:val="00735123"/>
    <w:rsid w:val="007369A2"/>
    <w:rsid w:val="00736B80"/>
    <w:rsid w:val="007376F1"/>
    <w:rsid w:val="00737739"/>
    <w:rsid w:val="007404FB"/>
    <w:rsid w:val="007409FB"/>
    <w:rsid w:val="00740C0C"/>
    <w:rsid w:val="007410A0"/>
    <w:rsid w:val="0074198E"/>
    <w:rsid w:val="00744300"/>
    <w:rsid w:val="00745BC9"/>
    <w:rsid w:val="007468A9"/>
    <w:rsid w:val="00746EAD"/>
    <w:rsid w:val="00747413"/>
    <w:rsid w:val="00747FF9"/>
    <w:rsid w:val="00750371"/>
    <w:rsid w:val="00750F0F"/>
    <w:rsid w:val="0075274A"/>
    <w:rsid w:val="00752F92"/>
    <w:rsid w:val="00753039"/>
    <w:rsid w:val="007532AD"/>
    <w:rsid w:val="00753C05"/>
    <w:rsid w:val="007541F0"/>
    <w:rsid w:val="0075423C"/>
    <w:rsid w:val="007542E0"/>
    <w:rsid w:val="00754E02"/>
    <w:rsid w:val="00754EF3"/>
    <w:rsid w:val="00755806"/>
    <w:rsid w:val="007576E2"/>
    <w:rsid w:val="0075787D"/>
    <w:rsid w:val="00757976"/>
    <w:rsid w:val="00761C3F"/>
    <w:rsid w:val="00761D5C"/>
    <w:rsid w:val="00762A99"/>
    <w:rsid w:val="00762DE4"/>
    <w:rsid w:val="00762F71"/>
    <w:rsid w:val="0076403B"/>
    <w:rsid w:val="00765765"/>
    <w:rsid w:val="00765F7A"/>
    <w:rsid w:val="007668CA"/>
    <w:rsid w:val="00766B2F"/>
    <w:rsid w:val="00767E65"/>
    <w:rsid w:val="00770120"/>
    <w:rsid w:val="00770369"/>
    <w:rsid w:val="00771D2A"/>
    <w:rsid w:val="00771FE6"/>
    <w:rsid w:val="007720C6"/>
    <w:rsid w:val="007731DF"/>
    <w:rsid w:val="00774B7E"/>
    <w:rsid w:val="00775805"/>
    <w:rsid w:val="00776055"/>
    <w:rsid w:val="0077698A"/>
    <w:rsid w:val="007775B0"/>
    <w:rsid w:val="00777DEB"/>
    <w:rsid w:val="0078143D"/>
    <w:rsid w:val="00782356"/>
    <w:rsid w:val="007838C4"/>
    <w:rsid w:val="00783D51"/>
    <w:rsid w:val="007844D1"/>
    <w:rsid w:val="0078459B"/>
    <w:rsid w:val="00784852"/>
    <w:rsid w:val="00784BDD"/>
    <w:rsid w:val="00784D11"/>
    <w:rsid w:val="00784FC4"/>
    <w:rsid w:val="007861AE"/>
    <w:rsid w:val="0078710E"/>
    <w:rsid w:val="00787155"/>
    <w:rsid w:val="00790896"/>
    <w:rsid w:val="00790FCA"/>
    <w:rsid w:val="007923A9"/>
    <w:rsid w:val="00793309"/>
    <w:rsid w:val="00793A61"/>
    <w:rsid w:val="00794268"/>
    <w:rsid w:val="0079437D"/>
    <w:rsid w:val="00794632"/>
    <w:rsid w:val="00794F05"/>
    <w:rsid w:val="0079560F"/>
    <w:rsid w:val="00795A1B"/>
    <w:rsid w:val="00795D51"/>
    <w:rsid w:val="00795E3E"/>
    <w:rsid w:val="00796078"/>
    <w:rsid w:val="007961D0"/>
    <w:rsid w:val="007964F3"/>
    <w:rsid w:val="00796938"/>
    <w:rsid w:val="0079768F"/>
    <w:rsid w:val="00797A4B"/>
    <w:rsid w:val="007A493A"/>
    <w:rsid w:val="007A5166"/>
    <w:rsid w:val="007A538A"/>
    <w:rsid w:val="007A6960"/>
    <w:rsid w:val="007B2FFE"/>
    <w:rsid w:val="007B34FE"/>
    <w:rsid w:val="007B4E6B"/>
    <w:rsid w:val="007B5E0C"/>
    <w:rsid w:val="007B67DB"/>
    <w:rsid w:val="007C068D"/>
    <w:rsid w:val="007C1F00"/>
    <w:rsid w:val="007C2049"/>
    <w:rsid w:val="007C215C"/>
    <w:rsid w:val="007C2A79"/>
    <w:rsid w:val="007C2BB9"/>
    <w:rsid w:val="007C3B29"/>
    <w:rsid w:val="007C6AB2"/>
    <w:rsid w:val="007C6CA1"/>
    <w:rsid w:val="007C72D7"/>
    <w:rsid w:val="007C7465"/>
    <w:rsid w:val="007C7692"/>
    <w:rsid w:val="007C7A9E"/>
    <w:rsid w:val="007D062B"/>
    <w:rsid w:val="007D10A1"/>
    <w:rsid w:val="007D10EE"/>
    <w:rsid w:val="007D1BF4"/>
    <w:rsid w:val="007D2C4C"/>
    <w:rsid w:val="007D3EF6"/>
    <w:rsid w:val="007D4702"/>
    <w:rsid w:val="007D7707"/>
    <w:rsid w:val="007E13E9"/>
    <w:rsid w:val="007E2AF9"/>
    <w:rsid w:val="007E2D7B"/>
    <w:rsid w:val="007E2E89"/>
    <w:rsid w:val="007E3807"/>
    <w:rsid w:val="007E3AEB"/>
    <w:rsid w:val="007E3E78"/>
    <w:rsid w:val="007E4AFA"/>
    <w:rsid w:val="007E594B"/>
    <w:rsid w:val="007E5DFB"/>
    <w:rsid w:val="007E5EC6"/>
    <w:rsid w:val="007E768F"/>
    <w:rsid w:val="007E7D67"/>
    <w:rsid w:val="007F08FB"/>
    <w:rsid w:val="007F0902"/>
    <w:rsid w:val="007F0938"/>
    <w:rsid w:val="007F2314"/>
    <w:rsid w:val="007F3DDE"/>
    <w:rsid w:val="007F424E"/>
    <w:rsid w:val="007F4BFD"/>
    <w:rsid w:val="007F6439"/>
    <w:rsid w:val="007F68F4"/>
    <w:rsid w:val="007F70DB"/>
    <w:rsid w:val="00800165"/>
    <w:rsid w:val="00802179"/>
    <w:rsid w:val="0080219A"/>
    <w:rsid w:val="00804321"/>
    <w:rsid w:val="008053A3"/>
    <w:rsid w:val="00805D7B"/>
    <w:rsid w:val="0080622C"/>
    <w:rsid w:val="00806648"/>
    <w:rsid w:val="00806BA6"/>
    <w:rsid w:val="00807363"/>
    <w:rsid w:val="00810515"/>
    <w:rsid w:val="00810EFF"/>
    <w:rsid w:val="008121AB"/>
    <w:rsid w:val="00813111"/>
    <w:rsid w:val="008134B9"/>
    <w:rsid w:val="00813720"/>
    <w:rsid w:val="0081455B"/>
    <w:rsid w:val="0081518F"/>
    <w:rsid w:val="0081537E"/>
    <w:rsid w:val="0081549E"/>
    <w:rsid w:val="00816284"/>
    <w:rsid w:val="00817D14"/>
    <w:rsid w:val="00820454"/>
    <w:rsid w:val="0082077A"/>
    <w:rsid w:val="0082114E"/>
    <w:rsid w:val="008218DE"/>
    <w:rsid w:val="00823A0B"/>
    <w:rsid w:val="00823D43"/>
    <w:rsid w:val="008253C6"/>
    <w:rsid w:val="0082551C"/>
    <w:rsid w:val="00825881"/>
    <w:rsid w:val="00827DEA"/>
    <w:rsid w:val="00830F5E"/>
    <w:rsid w:val="0083121F"/>
    <w:rsid w:val="008315CD"/>
    <w:rsid w:val="008316F0"/>
    <w:rsid w:val="00831BED"/>
    <w:rsid w:val="00831EF7"/>
    <w:rsid w:val="00833978"/>
    <w:rsid w:val="00833EC9"/>
    <w:rsid w:val="00835405"/>
    <w:rsid w:val="00835483"/>
    <w:rsid w:val="0083659E"/>
    <w:rsid w:val="00836A25"/>
    <w:rsid w:val="00836E04"/>
    <w:rsid w:val="00837AA8"/>
    <w:rsid w:val="008401A4"/>
    <w:rsid w:val="00840E76"/>
    <w:rsid w:val="00840ED4"/>
    <w:rsid w:val="008412FE"/>
    <w:rsid w:val="0084199B"/>
    <w:rsid w:val="00842775"/>
    <w:rsid w:val="00842E1A"/>
    <w:rsid w:val="00843DC8"/>
    <w:rsid w:val="00843E35"/>
    <w:rsid w:val="00844EF8"/>
    <w:rsid w:val="008454A1"/>
    <w:rsid w:val="00845961"/>
    <w:rsid w:val="008464D5"/>
    <w:rsid w:val="0084705A"/>
    <w:rsid w:val="008474E2"/>
    <w:rsid w:val="00847A0A"/>
    <w:rsid w:val="00847CE7"/>
    <w:rsid w:val="00847D0B"/>
    <w:rsid w:val="0085014F"/>
    <w:rsid w:val="0085043A"/>
    <w:rsid w:val="00850F5A"/>
    <w:rsid w:val="00851B6F"/>
    <w:rsid w:val="00852699"/>
    <w:rsid w:val="0085275D"/>
    <w:rsid w:val="00852FD0"/>
    <w:rsid w:val="008536A7"/>
    <w:rsid w:val="00853A6F"/>
    <w:rsid w:val="00853C90"/>
    <w:rsid w:val="00854DD0"/>
    <w:rsid w:val="008553B1"/>
    <w:rsid w:val="0085629F"/>
    <w:rsid w:val="00856A18"/>
    <w:rsid w:val="00856A70"/>
    <w:rsid w:val="00856CB1"/>
    <w:rsid w:val="00857172"/>
    <w:rsid w:val="00857624"/>
    <w:rsid w:val="00860B35"/>
    <w:rsid w:val="00860D24"/>
    <w:rsid w:val="00863F7E"/>
    <w:rsid w:val="008668B0"/>
    <w:rsid w:val="00866CAC"/>
    <w:rsid w:val="00866FD3"/>
    <w:rsid w:val="00870A9E"/>
    <w:rsid w:val="0087123A"/>
    <w:rsid w:val="00871B18"/>
    <w:rsid w:val="00871FC1"/>
    <w:rsid w:val="0087265F"/>
    <w:rsid w:val="008736BC"/>
    <w:rsid w:val="00873C03"/>
    <w:rsid w:val="00874A1C"/>
    <w:rsid w:val="00875088"/>
    <w:rsid w:val="00875815"/>
    <w:rsid w:val="00875824"/>
    <w:rsid w:val="00875955"/>
    <w:rsid w:val="0087656D"/>
    <w:rsid w:val="00877589"/>
    <w:rsid w:val="00877768"/>
    <w:rsid w:val="00877E79"/>
    <w:rsid w:val="0088000C"/>
    <w:rsid w:val="00880206"/>
    <w:rsid w:val="00880636"/>
    <w:rsid w:val="00880DA5"/>
    <w:rsid w:val="00880EAA"/>
    <w:rsid w:val="0088189C"/>
    <w:rsid w:val="00882C34"/>
    <w:rsid w:val="00885C9D"/>
    <w:rsid w:val="00886555"/>
    <w:rsid w:val="0088794E"/>
    <w:rsid w:val="00887FA4"/>
    <w:rsid w:val="00891621"/>
    <w:rsid w:val="00891C3C"/>
    <w:rsid w:val="008923FE"/>
    <w:rsid w:val="0089250C"/>
    <w:rsid w:val="008926DA"/>
    <w:rsid w:val="008927F4"/>
    <w:rsid w:val="00892E38"/>
    <w:rsid w:val="008932AD"/>
    <w:rsid w:val="00894D97"/>
    <w:rsid w:val="0089547D"/>
    <w:rsid w:val="00896079"/>
    <w:rsid w:val="008A1D7F"/>
    <w:rsid w:val="008A36A7"/>
    <w:rsid w:val="008A36F3"/>
    <w:rsid w:val="008A3A06"/>
    <w:rsid w:val="008A411C"/>
    <w:rsid w:val="008A4643"/>
    <w:rsid w:val="008A473A"/>
    <w:rsid w:val="008A477D"/>
    <w:rsid w:val="008A4B0E"/>
    <w:rsid w:val="008A56A3"/>
    <w:rsid w:val="008A5AA2"/>
    <w:rsid w:val="008A624E"/>
    <w:rsid w:val="008A759A"/>
    <w:rsid w:val="008A7AFB"/>
    <w:rsid w:val="008A7C20"/>
    <w:rsid w:val="008B0615"/>
    <w:rsid w:val="008B1103"/>
    <w:rsid w:val="008B2EDC"/>
    <w:rsid w:val="008B4169"/>
    <w:rsid w:val="008B4821"/>
    <w:rsid w:val="008B5591"/>
    <w:rsid w:val="008B679D"/>
    <w:rsid w:val="008B67D9"/>
    <w:rsid w:val="008B6B14"/>
    <w:rsid w:val="008B6E4A"/>
    <w:rsid w:val="008B7599"/>
    <w:rsid w:val="008B75E2"/>
    <w:rsid w:val="008B7B16"/>
    <w:rsid w:val="008C0014"/>
    <w:rsid w:val="008C0683"/>
    <w:rsid w:val="008C0E6B"/>
    <w:rsid w:val="008C0E6E"/>
    <w:rsid w:val="008C1334"/>
    <w:rsid w:val="008C1D03"/>
    <w:rsid w:val="008C26D5"/>
    <w:rsid w:val="008C2B5A"/>
    <w:rsid w:val="008C2EA8"/>
    <w:rsid w:val="008C3F0D"/>
    <w:rsid w:val="008C4B7E"/>
    <w:rsid w:val="008C4D0F"/>
    <w:rsid w:val="008C5412"/>
    <w:rsid w:val="008C5522"/>
    <w:rsid w:val="008C5589"/>
    <w:rsid w:val="008C61F9"/>
    <w:rsid w:val="008D1D0C"/>
    <w:rsid w:val="008D270B"/>
    <w:rsid w:val="008D2870"/>
    <w:rsid w:val="008D2E88"/>
    <w:rsid w:val="008D2FF8"/>
    <w:rsid w:val="008D4028"/>
    <w:rsid w:val="008D414B"/>
    <w:rsid w:val="008D4691"/>
    <w:rsid w:val="008D588E"/>
    <w:rsid w:val="008D59D1"/>
    <w:rsid w:val="008D5F75"/>
    <w:rsid w:val="008D7484"/>
    <w:rsid w:val="008E0119"/>
    <w:rsid w:val="008E18A0"/>
    <w:rsid w:val="008E2ECA"/>
    <w:rsid w:val="008E3191"/>
    <w:rsid w:val="008E58F2"/>
    <w:rsid w:val="008E5C5A"/>
    <w:rsid w:val="008E64AA"/>
    <w:rsid w:val="008E692E"/>
    <w:rsid w:val="008E769D"/>
    <w:rsid w:val="008E7F5D"/>
    <w:rsid w:val="008F03EB"/>
    <w:rsid w:val="008F0E1E"/>
    <w:rsid w:val="008F4D68"/>
    <w:rsid w:val="008F589F"/>
    <w:rsid w:val="008F61FE"/>
    <w:rsid w:val="008F66AC"/>
    <w:rsid w:val="008F7854"/>
    <w:rsid w:val="00900525"/>
    <w:rsid w:val="00900B3D"/>
    <w:rsid w:val="00901BE1"/>
    <w:rsid w:val="00902656"/>
    <w:rsid w:val="00903922"/>
    <w:rsid w:val="00903A04"/>
    <w:rsid w:val="00904390"/>
    <w:rsid w:val="00905C68"/>
    <w:rsid w:val="00906DDB"/>
    <w:rsid w:val="009070D7"/>
    <w:rsid w:val="00910736"/>
    <w:rsid w:val="00911090"/>
    <w:rsid w:val="00911D23"/>
    <w:rsid w:val="009139E7"/>
    <w:rsid w:val="00913E4C"/>
    <w:rsid w:val="009159B0"/>
    <w:rsid w:val="00915A09"/>
    <w:rsid w:val="00915DFA"/>
    <w:rsid w:val="00915E67"/>
    <w:rsid w:val="009213C8"/>
    <w:rsid w:val="00921932"/>
    <w:rsid w:val="00922125"/>
    <w:rsid w:val="00923E99"/>
    <w:rsid w:val="009245FD"/>
    <w:rsid w:val="00925A94"/>
    <w:rsid w:val="00926C4F"/>
    <w:rsid w:val="00926F41"/>
    <w:rsid w:val="009275F5"/>
    <w:rsid w:val="009278A0"/>
    <w:rsid w:val="00930073"/>
    <w:rsid w:val="00933E70"/>
    <w:rsid w:val="0094060D"/>
    <w:rsid w:val="00942DD4"/>
    <w:rsid w:val="00942E00"/>
    <w:rsid w:val="00944CC4"/>
    <w:rsid w:val="00944D01"/>
    <w:rsid w:val="0094549C"/>
    <w:rsid w:val="00945543"/>
    <w:rsid w:val="009458F1"/>
    <w:rsid w:val="009466AF"/>
    <w:rsid w:val="00946A63"/>
    <w:rsid w:val="00947345"/>
    <w:rsid w:val="00947897"/>
    <w:rsid w:val="00950DC8"/>
    <w:rsid w:val="0095107D"/>
    <w:rsid w:val="00951EC0"/>
    <w:rsid w:val="00952813"/>
    <w:rsid w:val="0095393C"/>
    <w:rsid w:val="00953A0A"/>
    <w:rsid w:val="00953B6C"/>
    <w:rsid w:val="00956088"/>
    <w:rsid w:val="00956B0F"/>
    <w:rsid w:val="009600DF"/>
    <w:rsid w:val="009602CB"/>
    <w:rsid w:val="00960511"/>
    <w:rsid w:val="0096053F"/>
    <w:rsid w:val="00960847"/>
    <w:rsid w:val="00960EAB"/>
    <w:rsid w:val="00961D78"/>
    <w:rsid w:val="00961F93"/>
    <w:rsid w:val="00962457"/>
    <w:rsid w:val="009627D4"/>
    <w:rsid w:val="00962990"/>
    <w:rsid w:val="0096312D"/>
    <w:rsid w:val="00963543"/>
    <w:rsid w:val="00963B7A"/>
    <w:rsid w:val="00964214"/>
    <w:rsid w:val="00964A12"/>
    <w:rsid w:val="00965769"/>
    <w:rsid w:val="00965CE1"/>
    <w:rsid w:val="009675F6"/>
    <w:rsid w:val="00967AC0"/>
    <w:rsid w:val="0097039E"/>
    <w:rsid w:val="0097207B"/>
    <w:rsid w:val="0097299F"/>
    <w:rsid w:val="009735D8"/>
    <w:rsid w:val="00973B99"/>
    <w:rsid w:val="00973C71"/>
    <w:rsid w:val="009752AD"/>
    <w:rsid w:val="00975EB6"/>
    <w:rsid w:val="009762B6"/>
    <w:rsid w:val="0097797D"/>
    <w:rsid w:val="00980A3B"/>
    <w:rsid w:val="009812ED"/>
    <w:rsid w:val="00981663"/>
    <w:rsid w:val="00983342"/>
    <w:rsid w:val="009846CA"/>
    <w:rsid w:val="00984B2B"/>
    <w:rsid w:val="00984C41"/>
    <w:rsid w:val="00984D0C"/>
    <w:rsid w:val="00985A8E"/>
    <w:rsid w:val="00986BF6"/>
    <w:rsid w:val="0098736B"/>
    <w:rsid w:val="009875C0"/>
    <w:rsid w:val="009877E7"/>
    <w:rsid w:val="00987AEE"/>
    <w:rsid w:val="009901EE"/>
    <w:rsid w:val="00990FEB"/>
    <w:rsid w:val="009920A3"/>
    <w:rsid w:val="009921A0"/>
    <w:rsid w:val="009921AF"/>
    <w:rsid w:val="00993BA4"/>
    <w:rsid w:val="00997272"/>
    <w:rsid w:val="0099784C"/>
    <w:rsid w:val="00997B78"/>
    <w:rsid w:val="00997EF9"/>
    <w:rsid w:val="009A2101"/>
    <w:rsid w:val="009A2B47"/>
    <w:rsid w:val="009A330F"/>
    <w:rsid w:val="009A55A3"/>
    <w:rsid w:val="009A5D40"/>
    <w:rsid w:val="009A5D80"/>
    <w:rsid w:val="009A6868"/>
    <w:rsid w:val="009A6D80"/>
    <w:rsid w:val="009A7430"/>
    <w:rsid w:val="009B0B1C"/>
    <w:rsid w:val="009B0DF8"/>
    <w:rsid w:val="009B1ABA"/>
    <w:rsid w:val="009B1B9F"/>
    <w:rsid w:val="009B1D61"/>
    <w:rsid w:val="009B22E8"/>
    <w:rsid w:val="009B248E"/>
    <w:rsid w:val="009B28A1"/>
    <w:rsid w:val="009B3B2A"/>
    <w:rsid w:val="009B3BD3"/>
    <w:rsid w:val="009B40EE"/>
    <w:rsid w:val="009B61CD"/>
    <w:rsid w:val="009B6531"/>
    <w:rsid w:val="009B68A7"/>
    <w:rsid w:val="009B6EC1"/>
    <w:rsid w:val="009B7241"/>
    <w:rsid w:val="009B7717"/>
    <w:rsid w:val="009B7BBA"/>
    <w:rsid w:val="009B7E79"/>
    <w:rsid w:val="009C0F81"/>
    <w:rsid w:val="009C13A9"/>
    <w:rsid w:val="009C15C0"/>
    <w:rsid w:val="009C15D0"/>
    <w:rsid w:val="009C1975"/>
    <w:rsid w:val="009C19CA"/>
    <w:rsid w:val="009C1AFA"/>
    <w:rsid w:val="009C1CFC"/>
    <w:rsid w:val="009C1DC5"/>
    <w:rsid w:val="009C2EE1"/>
    <w:rsid w:val="009C358F"/>
    <w:rsid w:val="009C3AA5"/>
    <w:rsid w:val="009C422D"/>
    <w:rsid w:val="009C4896"/>
    <w:rsid w:val="009C6018"/>
    <w:rsid w:val="009C6DBB"/>
    <w:rsid w:val="009C75DE"/>
    <w:rsid w:val="009C7777"/>
    <w:rsid w:val="009D1739"/>
    <w:rsid w:val="009D4613"/>
    <w:rsid w:val="009D4800"/>
    <w:rsid w:val="009D6A4D"/>
    <w:rsid w:val="009D717F"/>
    <w:rsid w:val="009D72CA"/>
    <w:rsid w:val="009E00DA"/>
    <w:rsid w:val="009E025F"/>
    <w:rsid w:val="009E08B4"/>
    <w:rsid w:val="009E155D"/>
    <w:rsid w:val="009E16CC"/>
    <w:rsid w:val="009E1E22"/>
    <w:rsid w:val="009E5F85"/>
    <w:rsid w:val="009E6795"/>
    <w:rsid w:val="009E7A62"/>
    <w:rsid w:val="009F1F14"/>
    <w:rsid w:val="009F25B7"/>
    <w:rsid w:val="009F29CF"/>
    <w:rsid w:val="009F31B3"/>
    <w:rsid w:val="009F3356"/>
    <w:rsid w:val="009F412B"/>
    <w:rsid w:val="009F41D2"/>
    <w:rsid w:val="009F4D39"/>
    <w:rsid w:val="009F6D10"/>
    <w:rsid w:val="009F6ED7"/>
    <w:rsid w:val="009F7A04"/>
    <w:rsid w:val="00A00479"/>
    <w:rsid w:val="00A01175"/>
    <w:rsid w:val="00A015C5"/>
    <w:rsid w:val="00A018F9"/>
    <w:rsid w:val="00A01DD0"/>
    <w:rsid w:val="00A023B4"/>
    <w:rsid w:val="00A028A1"/>
    <w:rsid w:val="00A063FD"/>
    <w:rsid w:val="00A067F5"/>
    <w:rsid w:val="00A06D7D"/>
    <w:rsid w:val="00A0795E"/>
    <w:rsid w:val="00A079BA"/>
    <w:rsid w:val="00A10095"/>
    <w:rsid w:val="00A11705"/>
    <w:rsid w:val="00A117C9"/>
    <w:rsid w:val="00A11E4A"/>
    <w:rsid w:val="00A13B45"/>
    <w:rsid w:val="00A147F9"/>
    <w:rsid w:val="00A14D21"/>
    <w:rsid w:val="00A15362"/>
    <w:rsid w:val="00A15CFC"/>
    <w:rsid w:val="00A16565"/>
    <w:rsid w:val="00A169BA"/>
    <w:rsid w:val="00A207CF"/>
    <w:rsid w:val="00A2102D"/>
    <w:rsid w:val="00A22486"/>
    <w:rsid w:val="00A239DB"/>
    <w:rsid w:val="00A23DE4"/>
    <w:rsid w:val="00A243CE"/>
    <w:rsid w:val="00A24918"/>
    <w:rsid w:val="00A24CBE"/>
    <w:rsid w:val="00A24D30"/>
    <w:rsid w:val="00A24FFE"/>
    <w:rsid w:val="00A256B4"/>
    <w:rsid w:val="00A2610A"/>
    <w:rsid w:val="00A27026"/>
    <w:rsid w:val="00A2733E"/>
    <w:rsid w:val="00A3012F"/>
    <w:rsid w:val="00A304AB"/>
    <w:rsid w:val="00A304E2"/>
    <w:rsid w:val="00A30B48"/>
    <w:rsid w:val="00A31AC2"/>
    <w:rsid w:val="00A31B18"/>
    <w:rsid w:val="00A333CE"/>
    <w:rsid w:val="00A33B21"/>
    <w:rsid w:val="00A33EE7"/>
    <w:rsid w:val="00A33F0F"/>
    <w:rsid w:val="00A346D8"/>
    <w:rsid w:val="00A34A63"/>
    <w:rsid w:val="00A34D4B"/>
    <w:rsid w:val="00A3535C"/>
    <w:rsid w:val="00A361AC"/>
    <w:rsid w:val="00A36761"/>
    <w:rsid w:val="00A368AF"/>
    <w:rsid w:val="00A36BA0"/>
    <w:rsid w:val="00A37D0E"/>
    <w:rsid w:val="00A406E6"/>
    <w:rsid w:val="00A40C19"/>
    <w:rsid w:val="00A40FE8"/>
    <w:rsid w:val="00A41268"/>
    <w:rsid w:val="00A415BB"/>
    <w:rsid w:val="00A41ABB"/>
    <w:rsid w:val="00A41C5B"/>
    <w:rsid w:val="00A45AAA"/>
    <w:rsid w:val="00A45D03"/>
    <w:rsid w:val="00A46CA8"/>
    <w:rsid w:val="00A471A2"/>
    <w:rsid w:val="00A47BDE"/>
    <w:rsid w:val="00A47DB0"/>
    <w:rsid w:val="00A514F4"/>
    <w:rsid w:val="00A51668"/>
    <w:rsid w:val="00A51E91"/>
    <w:rsid w:val="00A52947"/>
    <w:rsid w:val="00A5335B"/>
    <w:rsid w:val="00A538A1"/>
    <w:rsid w:val="00A53FFA"/>
    <w:rsid w:val="00A559F3"/>
    <w:rsid w:val="00A55AED"/>
    <w:rsid w:val="00A573EF"/>
    <w:rsid w:val="00A6038F"/>
    <w:rsid w:val="00A60DDC"/>
    <w:rsid w:val="00A6197E"/>
    <w:rsid w:val="00A61B00"/>
    <w:rsid w:val="00A61C65"/>
    <w:rsid w:val="00A61D9A"/>
    <w:rsid w:val="00A62050"/>
    <w:rsid w:val="00A63D47"/>
    <w:rsid w:val="00A64881"/>
    <w:rsid w:val="00A6521B"/>
    <w:rsid w:val="00A65625"/>
    <w:rsid w:val="00A657FE"/>
    <w:rsid w:val="00A664E4"/>
    <w:rsid w:val="00A66D28"/>
    <w:rsid w:val="00A67E70"/>
    <w:rsid w:val="00A7093D"/>
    <w:rsid w:val="00A70BEB"/>
    <w:rsid w:val="00A71ACD"/>
    <w:rsid w:val="00A72692"/>
    <w:rsid w:val="00A7280B"/>
    <w:rsid w:val="00A72A18"/>
    <w:rsid w:val="00A759D5"/>
    <w:rsid w:val="00A77BC6"/>
    <w:rsid w:val="00A80455"/>
    <w:rsid w:val="00A806BA"/>
    <w:rsid w:val="00A80AB4"/>
    <w:rsid w:val="00A80D78"/>
    <w:rsid w:val="00A82ACD"/>
    <w:rsid w:val="00A834C6"/>
    <w:rsid w:val="00A844CC"/>
    <w:rsid w:val="00A847C1"/>
    <w:rsid w:val="00A857F5"/>
    <w:rsid w:val="00A85EE5"/>
    <w:rsid w:val="00A85F83"/>
    <w:rsid w:val="00A87D74"/>
    <w:rsid w:val="00A90B32"/>
    <w:rsid w:val="00A90FD6"/>
    <w:rsid w:val="00A91781"/>
    <w:rsid w:val="00A91E02"/>
    <w:rsid w:val="00A9240B"/>
    <w:rsid w:val="00A9328F"/>
    <w:rsid w:val="00A93A9B"/>
    <w:rsid w:val="00A945EC"/>
    <w:rsid w:val="00A9552C"/>
    <w:rsid w:val="00A957DF"/>
    <w:rsid w:val="00A95809"/>
    <w:rsid w:val="00A97D01"/>
    <w:rsid w:val="00AA04B0"/>
    <w:rsid w:val="00AA0D1E"/>
    <w:rsid w:val="00AA0F14"/>
    <w:rsid w:val="00AA3D35"/>
    <w:rsid w:val="00AA3D5D"/>
    <w:rsid w:val="00AA4D0B"/>
    <w:rsid w:val="00AA505B"/>
    <w:rsid w:val="00AA53E8"/>
    <w:rsid w:val="00AA5BF7"/>
    <w:rsid w:val="00AA677A"/>
    <w:rsid w:val="00AA6B54"/>
    <w:rsid w:val="00AA6CFA"/>
    <w:rsid w:val="00AB00D6"/>
    <w:rsid w:val="00AB087E"/>
    <w:rsid w:val="00AB1EB2"/>
    <w:rsid w:val="00AB29EB"/>
    <w:rsid w:val="00AB2F66"/>
    <w:rsid w:val="00AB2F69"/>
    <w:rsid w:val="00AB335A"/>
    <w:rsid w:val="00AB3FDC"/>
    <w:rsid w:val="00AB452C"/>
    <w:rsid w:val="00AB47CE"/>
    <w:rsid w:val="00AB565F"/>
    <w:rsid w:val="00AB581A"/>
    <w:rsid w:val="00AC00B4"/>
    <w:rsid w:val="00AC1173"/>
    <w:rsid w:val="00AC1405"/>
    <w:rsid w:val="00AC1C77"/>
    <w:rsid w:val="00AC1D26"/>
    <w:rsid w:val="00AC21B5"/>
    <w:rsid w:val="00AC242F"/>
    <w:rsid w:val="00AC2DA4"/>
    <w:rsid w:val="00AC5799"/>
    <w:rsid w:val="00AC5914"/>
    <w:rsid w:val="00AC5F68"/>
    <w:rsid w:val="00AC68AB"/>
    <w:rsid w:val="00AC7A56"/>
    <w:rsid w:val="00AD009E"/>
    <w:rsid w:val="00AD12D0"/>
    <w:rsid w:val="00AD141F"/>
    <w:rsid w:val="00AD1D69"/>
    <w:rsid w:val="00AD269E"/>
    <w:rsid w:val="00AD6D25"/>
    <w:rsid w:val="00AD74AE"/>
    <w:rsid w:val="00AD7595"/>
    <w:rsid w:val="00AD7CD0"/>
    <w:rsid w:val="00AE0548"/>
    <w:rsid w:val="00AE0A16"/>
    <w:rsid w:val="00AE0B0F"/>
    <w:rsid w:val="00AE16B6"/>
    <w:rsid w:val="00AE2B24"/>
    <w:rsid w:val="00AE3529"/>
    <w:rsid w:val="00AE4379"/>
    <w:rsid w:val="00AE51DC"/>
    <w:rsid w:val="00AE70F3"/>
    <w:rsid w:val="00AF0A9F"/>
    <w:rsid w:val="00AF2282"/>
    <w:rsid w:val="00AF2C9A"/>
    <w:rsid w:val="00AF5891"/>
    <w:rsid w:val="00AF5EB0"/>
    <w:rsid w:val="00AF5F48"/>
    <w:rsid w:val="00AF6E1C"/>
    <w:rsid w:val="00AF6ED4"/>
    <w:rsid w:val="00AF7084"/>
    <w:rsid w:val="00AF7165"/>
    <w:rsid w:val="00B0024E"/>
    <w:rsid w:val="00B00309"/>
    <w:rsid w:val="00B01F2F"/>
    <w:rsid w:val="00B021D8"/>
    <w:rsid w:val="00B02F47"/>
    <w:rsid w:val="00B03784"/>
    <w:rsid w:val="00B0397B"/>
    <w:rsid w:val="00B03CA7"/>
    <w:rsid w:val="00B03F79"/>
    <w:rsid w:val="00B041AD"/>
    <w:rsid w:val="00B04EF0"/>
    <w:rsid w:val="00B05475"/>
    <w:rsid w:val="00B059C0"/>
    <w:rsid w:val="00B06326"/>
    <w:rsid w:val="00B066AD"/>
    <w:rsid w:val="00B06742"/>
    <w:rsid w:val="00B06E95"/>
    <w:rsid w:val="00B074F7"/>
    <w:rsid w:val="00B0752C"/>
    <w:rsid w:val="00B0763E"/>
    <w:rsid w:val="00B077D9"/>
    <w:rsid w:val="00B07FC6"/>
    <w:rsid w:val="00B10185"/>
    <w:rsid w:val="00B10870"/>
    <w:rsid w:val="00B10E22"/>
    <w:rsid w:val="00B110CE"/>
    <w:rsid w:val="00B12326"/>
    <w:rsid w:val="00B12483"/>
    <w:rsid w:val="00B12617"/>
    <w:rsid w:val="00B133FD"/>
    <w:rsid w:val="00B15C6B"/>
    <w:rsid w:val="00B16566"/>
    <w:rsid w:val="00B16F9F"/>
    <w:rsid w:val="00B178FC"/>
    <w:rsid w:val="00B17B75"/>
    <w:rsid w:val="00B17B98"/>
    <w:rsid w:val="00B20665"/>
    <w:rsid w:val="00B20EEC"/>
    <w:rsid w:val="00B228A3"/>
    <w:rsid w:val="00B22CA2"/>
    <w:rsid w:val="00B23EA3"/>
    <w:rsid w:val="00B23F4E"/>
    <w:rsid w:val="00B259A8"/>
    <w:rsid w:val="00B260CC"/>
    <w:rsid w:val="00B27766"/>
    <w:rsid w:val="00B27A3C"/>
    <w:rsid w:val="00B30866"/>
    <w:rsid w:val="00B31017"/>
    <w:rsid w:val="00B3125D"/>
    <w:rsid w:val="00B3217F"/>
    <w:rsid w:val="00B32D6D"/>
    <w:rsid w:val="00B32E5F"/>
    <w:rsid w:val="00B33014"/>
    <w:rsid w:val="00B331AF"/>
    <w:rsid w:val="00B33E29"/>
    <w:rsid w:val="00B33F99"/>
    <w:rsid w:val="00B34662"/>
    <w:rsid w:val="00B3663D"/>
    <w:rsid w:val="00B36C94"/>
    <w:rsid w:val="00B37120"/>
    <w:rsid w:val="00B4019A"/>
    <w:rsid w:val="00B4085D"/>
    <w:rsid w:val="00B4213F"/>
    <w:rsid w:val="00B42147"/>
    <w:rsid w:val="00B42196"/>
    <w:rsid w:val="00B42D0A"/>
    <w:rsid w:val="00B42E30"/>
    <w:rsid w:val="00B43540"/>
    <w:rsid w:val="00B45683"/>
    <w:rsid w:val="00B46CE9"/>
    <w:rsid w:val="00B46D99"/>
    <w:rsid w:val="00B46E7B"/>
    <w:rsid w:val="00B478A5"/>
    <w:rsid w:val="00B47DD2"/>
    <w:rsid w:val="00B50268"/>
    <w:rsid w:val="00B505A9"/>
    <w:rsid w:val="00B519E6"/>
    <w:rsid w:val="00B5316F"/>
    <w:rsid w:val="00B53878"/>
    <w:rsid w:val="00B54403"/>
    <w:rsid w:val="00B553E7"/>
    <w:rsid w:val="00B55775"/>
    <w:rsid w:val="00B567A7"/>
    <w:rsid w:val="00B56EED"/>
    <w:rsid w:val="00B5730B"/>
    <w:rsid w:val="00B5756B"/>
    <w:rsid w:val="00B606D1"/>
    <w:rsid w:val="00B60F8E"/>
    <w:rsid w:val="00B6138F"/>
    <w:rsid w:val="00B622B2"/>
    <w:rsid w:val="00B629F3"/>
    <w:rsid w:val="00B62A19"/>
    <w:rsid w:val="00B63760"/>
    <w:rsid w:val="00B63F1F"/>
    <w:rsid w:val="00B651CE"/>
    <w:rsid w:val="00B6580F"/>
    <w:rsid w:val="00B659FE"/>
    <w:rsid w:val="00B65B8C"/>
    <w:rsid w:val="00B65D89"/>
    <w:rsid w:val="00B66B9B"/>
    <w:rsid w:val="00B6754F"/>
    <w:rsid w:val="00B67621"/>
    <w:rsid w:val="00B67699"/>
    <w:rsid w:val="00B67A10"/>
    <w:rsid w:val="00B67F95"/>
    <w:rsid w:val="00B70A18"/>
    <w:rsid w:val="00B72342"/>
    <w:rsid w:val="00B7282B"/>
    <w:rsid w:val="00B72A0B"/>
    <w:rsid w:val="00B72DCC"/>
    <w:rsid w:val="00B735FB"/>
    <w:rsid w:val="00B73704"/>
    <w:rsid w:val="00B73F92"/>
    <w:rsid w:val="00B75181"/>
    <w:rsid w:val="00B75378"/>
    <w:rsid w:val="00B76AD3"/>
    <w:rsid w:val="00B816BD"/>
    <w:rsid w:val="00B83112"/>
    <w:rsid w:val="00B8442E"/>
    <w:rsid w:val="00B85227"/>
    <w:rsid w:val="00B853A8"/>
    <w:rsid w:val="00B85A7F"/>
    <w:rsid w:val="00B86006"/>
    <w:rsid w:val="00B86731"/>
    <w:rsid w:val="00B87A12"/>
    <w:rsid w:val="00B87B4A"/>
    <w:rsid w:val="00B9009F"/>
    <w:rsid w:val="00B9065D"/>
    <w:rsid w:val="00B90F7C"/>
    <w:rsid w:val="00B91311"/>
    <w:rsid w:val="00B92B1A"/>
    <w:rsid w:val="00B9303D"/>
    <w:rsid w:val="00B93494"/>
    <w:rsid w:val="00B94350"/>
    <w:rsid w:val="00B94517"/>
    <w:rsid w:val="00B94953"/>
    <w:rsid w:val="00B95C67"/>
    <w:rsid w:val="00B9689A"/>
    <w:rsid w:val="00B97051"/>
    <w:rsid w:val="00BA10FE"/>
    <w:rsid w:val="00BA1717"/>
    <w:rsid w:val="00BA29FC"/>
    <w:rsid w:val="00BA3762"/>
    <w:rsid w:val="00BA45DA"/>
    <w:rsid w:val="00BA576C"/>
    <w:rsid w:val="00BA68C5"/>
    <w:rsid w:val="00BB0171"/>
    <w:rsid w:val="00BB038F"/>
    <w:rsid w:val="00BB1534"/>
    <w:rsid w:val="00BB157C"/>
    <w:rsid w:val="00BB18D4"/>
    <w:rsid w:val="00BB1C64"/>
    <w:rsid w:val="00BB2E90"/>
    <w:rsid w:val="00BB5770"/>
    <w:rsid w:val="00BB5A13"/>
    <w:rsid w:val="00BB5C56"/>
    <w:rsid w:val="00BB626A"/>
    <w:rsid w:val="00BB6B09"/>
    <w:rsid w:val="00BB6D11"/>
    <w:rsid w:val="00BB6F89"/>
    <w:rsid w:val="00BB78C9"/>
    <w:rsid w:val="00BB7B00"/>
    <w:rsid w:val="00BC0354"/>
    <w:rsid w:val="00BC0724"/>
    <w:rsid w:val="00BC20CE"/>
    <w:rsid w:val="00BC289F"/>
    <w:rsid w:val="00BC30C6"/>
    <w:rsid w:val="00BC320F"/>
    <w:rsid w:val="00BC341C"/>
    <w:rsid w:val="00BC4160"/>
    <w:rsid w:val="00BC490B"/>
    <w:rsid w:val="00BC4FDA"/>
    <w:rsid w:val="00BC658A"/>
    <w:rsid w:val="00BC7F80"/>
    <w:rsid w:val="00BD000A"/>
    <w:rsid w:val="00BD076D"/>
    <w:rsid w:val="00BD0C09"/>
    <w:rsid w:val="00BD21AB"/>
    <w:rsid w:val="00BD22CD"/>
    <w:rsid w:val="00BD2383"/>
    <w:rsid w:val="00BD29F4"/>
    <w:rsid w:val="00BD2E93"/>
    <w:rsid w:val="00BD35E9"/>
    <w:rsid w:val="00BD3728"/>
    <w:rsid w:val="00BD4DF6"/>
    <w:rsid w:val="00BD4FB5"/>
    <w:rsid w:val="00BD5BEF"/>
    <w:rsid w:val="00BD5CD7"/>
    <w:rsid w:val="00BD65C0"/>
    <w:rsid w:val="00BD7766"/>
    <w:rsid w:val="00BD7A70"/>
    <w:rsid w:val="00BE0736"/>
    <w:rsid w:val="00BE219B"/>
    <w:rsid w:val="00BE21A7"/>
    <w:rsid w:val="00BE299B"/>
    <w:rsid w:val="00BE2AE5"/>
    <w:rsid w:val="00BE43A6"/>
    <w:rsid w:val="00BE4615"/>
    <w:rsid w:val="00BE6823"/>
    <w:rsid w:val="00BF1379"/>
    <w:rsid w:val="00BF1585"/>
    <w:rsid w:val="00BF2201"/>
    <w:rsid w:val="00BF2278"/>
    <w:rsid w:val="00BF25AC"/>
    <w:rsid w:val="00BF3332"/>
    <w:rsid w:val="00BF424F"/>
    <w:rsid w:val="00BF43B4"/>
    <w:rsid w:val="00BF4A06"/>
    <w:rsid w:val="00BF4BC8"/>
    <w:rsid w:val="00BF4C01"/>
    <w:rsid w:val="00BF5307"/>
    <w:rsid w:val="00BF5EE8"/>
    <w:rsid w:val="00C0071C"/>
    <w:rsid w:val="00C0091C"/>
    <w:rsid w:val="00C00A86"/>
    <w:rsid w:val="00C00C2D"/>
    <w:rsid w:val="00C0185C"/>
    <w:rsid w:val="00C01882"/>
    <w:rsid w:val="00C031DC"/>
    <w:rsid w:val="00C03317"/>
    <w:rsid w:val="00C03485"/>
    <w:rsid w:val="00C03CFC"/>
    <w:rsid w:val="00C0731E"/>
    <w:rsid w:val="00C107FF"/>
    <w:rsid w:val="00C111C8"/>
    <w:rsid w:val="00C1204E"/>
    <w:rsid w:val="00C1429C"/>
    <w:rsid w:val="00C14E3A"/>
    <w:rsid w:val="00C168C3"/>
    <w:rsid w:val="00C17F6D"/>
    <w:rsid w:val="00C218EE"/>
    <w:rsid w:val="00C21A29"/>
    <w:rsid w:val="00C22F33"/>
    <w:rsid w:val="00C22FA6"/>
    <w:rsid w:val="00C23A20"/>
    <w:rsid w:val="00C24244"/>
    <w:rsid w:val="00C24962"/>
    <w:rsid w:val="00C24FFA"/>
    <w:rsid w:val="00C25557"/>
    <w:rsid w:val="00C25814"/>
    <w:rsid w:val="00C2581F"/>
    <w:rsid w:val="00C264E4"/>
    <w:rsid w:val="00C268A6"/>
    <w:rsid w:val="00C26A0D"/>
    <w:rsid w:val="00C27262"/>
    <w:rsid w:val="00C27895"/>
    <w:rsid w:val="00C30814"/>
    <w:rsid w:val="00C30A06"/>
    <w:rsid w:val="00C30BDD"/>
    <w:rsid w:val="00C32110"/>
    <w:rsid w:val="00C3268F"/>
    <w:rsid w:val="00C34292"/>
    <w:rsid w:val="00C37E03"/>
    <w:rsid w:val="00C40580"/>
    <w:rsid w:val="00C405BB"/>
    <w:rsid w:val="00C41D38"/>
    <w:rsid w:val="00C42E36"/>
    <w:rsid w:val="00C43D5C"/>
    <w:rsid w:val="00C4448E"/>
    <w:rsid w:val="00C446E6"/>
    <w:rsid w:val="00C44B88"/>
    <w:rsid w:val="00C45590"/>
    <w:rsid w:val="00C46C37"/>
    <w:rsid w:val="00C46F08"/>
    <w:rsid w:val="00C47621"/>
    <w:rsid w:val="00C47BF6"/>
    <w:rsid w:val="00C500A4"/>
    <w:rsid w:val="00C510B6"/>
    <w:rsid w:val="00C51A4C"/>
    <w:rsid w:val="00C51B7A"/>
    <w:rsid w:val="00C52049"/>
    <w:rsid w:val="00C527DC"/>
    <w:rsid w:val="00C52B3A"/>
    <w:rsid w:val="00C52FC4"/>
    <w:rsid w:val="00C531CE"/>
    <w:rsid w:val="00C53648"/>
    <w:rsid w:val="00C5393B"/>
    <w:rsid w:val="00C53CC3"/>
    <w:rsid w:val="00C54FBE"/>
    <w:rsid w:val="00C56037"/>
    <w:rsid w:val="00C56D12"/>
    <w:rsid w:val="00C576F6"/>
    <w:rsid w:val="00C6062F"/>
    <w:rsid w:val="00C60685"/>
    <w:rsid w:val="00C609AF"/>
    <w:rsid w:val="00C61008"/>
    <w:rsid w:val="00C61D64"/>
    <w:rsid w:val="00C62D43"/>
    <w:rsid w:val="00C6310E"/>
    <w:rsid w:val="00C63706"/>
    <w:rsid w:val="00C63A54"/>
    <w:rsid w:val="00C645EE"/>
    <w:rsid w:val="00C66D2C"/>
    <w:rsid w:val="00C6730C"/>
    <w:rsid w:val="00C71526"/>
    <w:rsid w:val="00C71794"/>
    <w:rsid w:val="00C719B5"/>
    <w:rsid w:val="00C71CBC"/>
    <w:rsid w:val="00C7342E"/>
    <w:rsid w:val="00C74E87"/>
    <w:rsid w:val="00C7572C"/>
    <w:rsid w:val="00C75AA7"/>
    <w:rsid w:val="00C76296"/>
    <w:rsid w:val="00C76571"/>
    <w:rsid w:val="00C76AC6"/>
    <w:rsid w:val="00C771D1"/>
    <w:rsid w:val="00C8068D"/>
    <w:rsid w:val="00C80AA3"/>
    <w:rsid w:val="00C80F36"/>
    <w:rsid w:val="00C813AA"/>
    <w:rsid w:val="00C81B75"/>
    <w:rsid w:val="00C81EEC"/>
    <w:rsid w:val="00C83C5D"/>
    <w:rsid w:val="00C83CF1"/>
    <w:rsid w:val="00C8401D"/>
    <w:rsid w:val="00C84110"/>
    <w:rsid w:val="00C85520"/>
    <w:rsid w:val="00C85CEF"/>
    <w:rsid w:val="00C907FE"/>
    <w:rsid w:val="00C9121A"/>
    <w:rsid w:val="00C9152F"/>
    <w:rsid w:val="00C91BBD"/>
    <w:rsid w:val="00C91E5A"/>
    <w:rsid w:val="00C92CE2"/>
    <w:rsid w:val="00C92EB6"/>
    <w:rsid w:val="00C9468B"/>
    <w:rsid w:val="00C947DB"/>
    <w:rsid w:val="00C976F5"/>
    <w:rsid w:val="00C97A8E"/>
    <w:rsid w:val="00C97BBE"/>
    <w:rsid w:val="00C97C52"/>
    <w:rsid w:val="00CA0256"/>
    <w:rsid w:val="00CA20E5"/>
    <w:rsid w:val="00CA28F0"/>
    <w:rsid w:val="00CA3051"/>
    <w:rsid w:val="00CA3DFA"/>
    <w:rsid w:val="00CA4499"/>
    <w:rsid w:val="00CA4525"/>
    <w:rsid w:val="00CA4527"/>
    <w:rsid w:val="00CA6559"/>
    <w:rsid w:val="00CA7469"/>
    <w:rsid w:val="00CB1E6D"/>
    <w:rsid w:val="00CB1FF1"/>
    <w:rsid w:val="00CB3195"/>
    <w:rsid w:val="00CB3431"/>
    <w:rsid w:val="00CB3D83"/>
    <w:rsid w:val="00CB3F7E"/>
    <w:rsid w:val="00CB5AE9"/>
    <w:rsid w:val="00CB613B"/>
    <w:rsid w:val="00CB6D08"/>
    <w:rsid w:val="00CB7834"/>
    <w:rsid w:val="00CB7BB5"/>
    <w:rsid w:val="00CC01D5"/>
    <w:rsid w:val="00CC0C4E"/>
    <w:rsid w:val="00CC12C4"/>
    <w:rsid w:val="00CC2ECB"/>
    <w:rsid w:val="00CC4380"/>
    <w:rsid w:val="00CC46AF"/>
    <w:rsid w:val="00CC4E39"/>
    <w:rsid w:val="00CC6E83"/>
    <w:rsid w:val="00CC712F"/>
    <w:rsid w:val="00CD0465"/>
    <w:rsid w:val="00CD2CCA"/>
    <w:rsid w:val="00CD4A4E"/>
    <w:rsid w:val="00CD5662"/>
    <w:rsid w:val="00CD5BB5"/>
    <w:rsid w:val="00CD60F9"/>
    <w:rsid w:val="00CD6612"/>
    <w:rsid w:val="00CD6AF6"/>
    <w:rsid w:val="00CD70DB"/>
    <w:rsid w:val="00CD70F8"/>
    <w:rsid w:val="00CD7E8A"/>
    <w:rsid w:val="00CE010E"/>
    <w:rsid w:val="00CE04D0"/>
    <w:rsid w:val="00CE0710"/>
    <w:rsid w:val="00CE0953"/>
    <w:rsid w:val="00CE0E77"/>
    <w:rsid w:val="00CE14F7"/>
    <w:rsid w:val="00CE1816"/>
    <w:rsid w:val="00CE19BC"/>
    <w:rsid w:val="00CE1F2C"/>
    <w:rsid w:val="00CE206B"/>
    <w:rsid w:val="00CE331A"/>
    <w:rsid w:val="00CE3AE7"/>
    <w:rsid w:val="00CE400D"/>
    <w:rsid w:val="00CE42F1"/>
    <w:rsid w:val="00CE4419"/>
    <w:rsid w:val="00CE445D"/>
    <w:rsid w:val="00CE4E3B"/>
    <w:rsid w:val="00CE5655"/>
    <w:rsid w:val="00CE5B78"/>
    <w:rsid w:val="00CE5C31"/>
    <w:rsid w:val="00CE64CD"/>
    <w:rsid w:val="00CE6EA4"/>
    <w:rsid w:val="00CF03D9"/>
    <w:rsid w:val="00CF09A9"/>
    <w:rsid w:val="00CF1A6C"/>
    <w:rsid w:val="00CF21C2"/>
    <w:rsid w:val="00CF2958"/>
    <w:rsid w:val="00CF2B56"/>
    <w:rsid w:val="00CF39BE"/>
    <w:rsid w:val="00CF3BDE"/>
    <w:rsid w:val="00CF583A"/>
    <w:rsid w:val="00CF6568"/>
    <w:rsid w:val="00CF7A4D"/>
    <w:rsid w:val="00D002FB"/>
    <w:rsid w:val="00D0044A"/>
    <w:rsid w:val="00D01040"/>
    <w:rsid w:val="00D02021"/>
    <w:rsid w:val="00D02CCB"/>
    <w:rsid w:val="00D03331"/>
    <w:rsid w:val="00D03C64"/>
    <w:rsid w:val="00D0408E"/>
    <w:rsid w:val="00D04511"/>
    <w:rsid w:val="00D05CD3"/>
    <w:rsid w:val="00D05FB5"/>
    <w:rsid w:val="00D110CE"/>
    <w:rsid w:val="00D11702"/>
    <w:rsid w:val="00D12063"/>
    <w:rsid w:val="00D12092"/>
    <w:rsid w:val="00D1306C"/>
    <w:rsid w:val="00D137DF"/>
    <w:rsid w:val="00D139A1"/>
    <w:rsid w:val="00D13C52"/>
    <w:rsid w:val="00D14132"/>
    <w:rsid w:val="00D1591D"/>
    <w:rsid w:val="00D1603D"/>
    <w:rsid w:val="00D16DB4"/>
    <w:rsid w:val="00D2008A"/>
    <w:rsid w:val="00D20156"/>
    <w:rsid w:val="00D20A5F"/>
    <w:rsid w:val="00D21184"/>
    <w:rsid w:val="00D21492"/>
    <w:rsid w:val="00D218CA"/>
    <w:rsid w:val="00D22212"/>
    <w:rsid w:val="00D26A56"/>
    <w:rsid w:val="00D26F71"/>
    <w:rsid w:val="00D272D9"/>
    <w:rsid w:val="00D27490"/>
    <w:rsid w:val="00D3018A"/>
    <w:rsid w:val="00D30B45"/>
    <w:rsid w:val="00D30E80"/>
    <w:rsid w:val="00D31F85"/>
    <w:rsid w:val="00D3264B"/>
    <w:rsid w:val="00D32933"/>
    <w:rsid w:val="00D32BCF"/>
    <w:rsid w:val="00D32FB9"/>
    <w:rsid w:val="00D333A4"/>
    <w:rsid w:val="00D333F4"/>
    <w:rsid w:val="00D33538"/>
    <w:rsid w:val="00D3354D"/>
    <w:rsid w:val="00D33613"/>
    <w:rsid w:val="00D33EA2"/>
    <w:rsid w:val="00D34663"/>
    <w:rsid w:val="00D35357"/>
    <w:rsid w:val="00D362C3"/>
    <w:rsid w:val="00D363B8"/>
    <w:rsid w:val="00D367B4"/>
    <w:rsid w:val="00D36889"/>
    <w:rsid w:val="00D37374"/>
    <w:rsid w:val="00D3766E"/>
    <w:rsid w:val="00D377B4"/>
    <w:rsid w:val="00D37A3D"/>
    <w:rsid w:val="00D40A83"/>
    <w:rsid w:val="00D40BD6"/>
    <w:rsid w:val="00D40DE4"/>
    <w:rsid w:val="00D40FBA"/>
    <w:rsid w:val="00D4128A"/>
    <w:rsid w:val="00D41A86"/>
    <w:rsid w:val="00D4285C"/>
    <w:rsid w:val="00D43F8B"/>
    <w:rsid w:val="00D4527F"/>
    <w:rsid w:val="00D4675A"/>
    <w:rsid w:val="00D53494"/>
    <w:rsid w:val="00D536B7"/>
    <w:rsid w:val="00D53F53"/>
    <w:rsid w:val="00D54167"/>
    <w:rsid w:val="00D542B2"/>
    <w:rsid w:val="00D54526"/>
    <w:rsid w:val="00D559CC"/>
    <w:rsid w:val="00D565A8"/>
    <w:rsid w:val="00D56AC8"/>
    <w:rsid w:val="00D56F37"/>
    <w:rsid w:val="00D571AE"/>
    <w:rsid w:val="00D573A7"/>
    <w:rsid w:val="00D57F0A"/>
    <w:rsid w:val="00D608CF"/>
    <w:rsid w:val="00D608E0"/>
    <w:rsid w:val="00D61071"/>
    <w:rsid w:val="00D6107A"/>
    <w:rsid w:val="00D622C4"/>
    <w:rsid w:val="00D62728"/>
    <w:rsid w:val="00D628F8"/>
    <w:rsid w:val="00D62E50"/>
    <w:rsid w:val="00D63492"/>
    <w:rsid w:val="00D63511"/>
    <w:rsid w:val="00D638C9"/>
    <w:rsid w:val="00D642F1"/>
    <w:rsid w:val="00D6625F"/>
    <w:rsid w:val="00D670E8"/>
    <w:rsid w:val="00D702E9"/>
    <w:rsid w:val="00D7324F"/>
    <w:rsid w:val="00D73940"/>
    <w:rsid w:val="00D75B63"/>
    <w:rsid w:val="00D76E12"/>
    <w:rsid w:val="00D7714C"/>
    <w:rsid w:val="00D7767C"/>
    <w:rsid w:val="00D77C63"/>
    <w:rsid w:val="00D80393"/>
    <w:rsid w:val="00D81359"/>
    <w:rsid w:val="00D82136"/>
    <w:rsid w:val="00D822C2"/>
    <w:rsid w:val="00D828C3"/>
    <w:rsid w:val="00D84225"/>
    <w:rsid w:val="00D84846"/>
    <w:rsid w:val="00D84F16"/>
    <w:rsid w:val="00D853BF"/>
    <w:rsid w:val="00D859CF"/>
    <w:rsid w:val="00D862AA"/>
    <w:rsid w:val="00D86CDC"/>
    <w:rsid w:val="00D9061E"/>
    <w:rsid w:val="00D91766"/>
    <w:rsid w:val="00D91B0E"/>
    <w:rsid w:val="00D92B43"/>
    <w:rsid w:val="00D92D16"/>
    <w:rsid w:val="00D93384"/>
    <w:rsid w:val="00D93DAF"/>
    <w:rsid w:val="00D93F19"/>
    <w:rsid w:val="00D94699"/>
    <w:rsid w:val="00D947A7"/>
    <w:rsid w:val="00D94ED5"/>
    <w:rsid w:val="00D9509D"/>
    <w:rsid w:val="00D953DC"/>
    <w:rsid w:val="00D97E83"/>
    <w:rsid w:val="00DA01B6"/>
    <w:rsid w:val="00DA127F"/>
    <w:rsid w:val="00DA17A5"/>
    <w:rsid w:val="00DA1E2B"/>
    <w:rsid w:val="00DA2237"/>
    <w:rsid w:val="00DA22D5"/>
    <w:rsid w:val="00DA2F37"/>
    <w:rsid w:val="00DA4849"/>
    <w:rsid w:val="00DA5E93"/>
    <w:rsid w:val="00DA7561"/>
    <w:rsid w:val="00DA768C"/>
    <w:rsid w:val="00DA76C5"/>
    <w:rsid w:val="00DA7B7D"/>
    <w:rsid w:val="00DB0B37"/>
    <w:rsid w:val="00DB2643"/>
    <w:rsid w:val="00DB26EF"/>
    <w:rsid w:val="00DB4322"/>
    <w:rsid w:val="00DB567F"/>
    <w:rsid w:val="00DB67C8"/>
    <w:rsid w:val="00DC0203"/>
    <w:rsid w:val="00DC09D1"/>
    <w:rsid w:val="00DC0D92"/>
    <w:rsid w:val="00DC108D"/>
    <w:rsid w:val="00DC1BD6"/>
    <w:rsid w:val="00DC1D33"/>
    <w:rsid w:val="00DC1D86"/>
    <w:rsid w:val="00DC2E90"/>
    <w:rsid w:val="00DC2F42"/>
    <w:rsid w:val="00DC401A"/>
    <w:rsid w:val="00DC4E4B"/>
    <w:rsid w:val="00DC4F08"/>
    <w:rsid w:val="00DC50BF"/>
    <w:rsid w:val="00DC54E3"/>
    <w:rsid w:val="00DC593D"/>
    <w:rsid w:val="00DC5FEC"/>
    <w:rsid w:val="00DC620C"/>
    <w:rsid w:val="00DC6C17"/>
    <w:rsid w:val="00DD04B0"/>
    <w:rsid w:val="00DD0B2A"/>
    <w:rsid w:val="00DD1EE8"/>
    <w:rsid w:val="00DD20C0"/>
    <w:rsid w:val="00DD28FB"/>
    <w:rsid w:val="00DD4656"/>
    <w:rsid w:val="00DD55C8"/>
    <w:rsid w:val="00DD5CED"/>
    <w:rsid w:val="00DD6E04"/>
    <w:rsid w:val="00DD6F40"/>
    <w:rsid w:val="00DE10E8"/>
    <w:rsid w:val="00DE1756"/>
    <w:rsid w:val="00DE29E3"/>
    <w:rsid w:val="00DE3073"/>
    <w:rsid w:val="00DE4312"/>
    <w:rsid w:val="00DE4504"/>
    <w:rsid w:val="00DE4F6E"/>
    <w:rsid w:val="00DE578D"/>
    <w:rsid w:val="00DE65AE"/>
    <w:rsid w:val="00DE7006"/>
    <w:rsid w:val="00DE7371"/>
    <w:rsid w:val="00DE7C5C"/>
    <w:rsid w:val="00DF0769"/>
    <w:rsid w:val="00DF0A76"/>
    <w:rsid w:val="00DF22CC"/>
    <w:rsid w:val="00DF2D06"/>
    <w:rsid w:val="00DF2E4F"/>
    <w:rsid w:val="00DF39D0"/>
    <w:rsid w:val="00DF3C2E"/>
    <w:rsid w:val="00DF438D"/>
    <w:rsid w:val="00DF4B66"/>
    <w:rsid w:val="00DF5307"/>
    <w:rsid w:val="00DF5B4C"/>
    <w:rsid w:val="00DF65A3"/>
    <w:rsid w:val="00E00070"/>
    <w:rsid w:val="00E003B7"/>
    <w:rsid w:val="00E00696"/>
    <w:rsid w:val="00E00D80"/>
    <w:rsid w:val="00E01248"/>
    <w:rsid w:val="00E026F7"/>
    <w:rsid w:val="00E0317B"/>
    <w:rsid w:val="00E03C3C"/>
    <w:rsid w:val="00E04741"/>
    <w:rsid w:val="00E055A3"/>
    <w:rsid w:val="00E05E96"/>
    <w:rsid w:val="00E0740C"/>
    <w:rsid w:val="00E074B9"/>
    <w:rsid w:val="00E10799"/>
    <w:rsid w:val="00E10B69"/>
    <w:rsid w:val="00E1175B"/>
    <w:rsid w:val="00E11AEF"/>
    <w:rsid w:val="00E1241C"/>
    <w:rsid w:val="00E12C1C"/>
    <w:rsid w:val="00E13428"/>
    <w:rsid w:val="00E134E2"/>
    <w:rsid w:val="00E13D06"/>
    <w:rsid w:val="00E1474B"/>
    <w:rsid w:val="00E14A88"/>
    <w:rsid w:val="00E14ADC"/>
    <w:rsid w:val="00E158D1"/>
    <w:rsid w:val="00E16274"/>
    <w:rsid w:val="00E1755E"/>
    <w:rsid w:val="00E17A62"/>
    <w:rsid w:val="00E17FE6"/>
    <w:rsid w:val="00E204C2"/>
    <w:rsid w:val="00E20600"/>
    <w:rsid w:val="00E20688"/>
    <w:rsid w:val="00E20705"/>
    <w:rsid w:val="00E215DF"/>
    <w:rsid w:val="00E21FFD"/>
    <w:rsid w:val="00E22604"/>
    <w:rsid w:val="00E22B48"/>
    <w:rsid w:val="00E22BF0"/>
    <w:rsid w:val="00E2354E"/>
    <w:rsid w:val="00E23965"/>
    <w:rsid w:val="00E23C5D"/>
    <w:rsid w:val="00E24267"/>
    <w:rsid w:val="00E2433F"/>
    <w:rsid w:val="00E24874"/>
    <w:rsid w:val="00E24A69"/>
    <w:rsid w:val="00E24E59"/>
    <w:rsid w:val="00E24EB2"/>
    <w:rsid w:val="00E26A22"/>
    <w:rsid w:val="00E26E9C"/>
    <w:rsid w:val="00E274CE"/>
    <w:rsid w:val="00E2781A"/>
    <w:rsid w:val="00E303C9"/>
    <w:rsid w:val="00E30426"/>
    <w:rsid w:val="00E31C9A"/>
    <w:rsid w:val="00E31CE5"/>
    <w:rsid w:val="00E31D67"/>
    <w:rsid w:val="00E31F29"/>
    <w:rsid w:val="00E32239"/>
    <w:rsid w:val="00E32A47"/>
    <w:rsid w:val="00E3423E"/>
    <w:rsid w:val="00E349B9"/>
    <w:rsid w:val="00E34F16"/>
    <w:rsid w:val="00E35830"/>
    <w:rsid w:val="00E37B7B"/>
    <w:rsid w:val="00E37E1A"/>
    <w:rsid w:val="00E40A5D"/>
    <w:rsid w:val="00E411E0"/>
    <w:rsid w:val="00E413A2"/>
    <w:rsid w:val="00E41AA1"/>
    <w:rsid w:val="00E41B4A"/>
    <w:rsid w:val="00E423A1"/>
    <w:rsid w:val="00E433C9"/>
    <w:rsid w:val="00E441DF"/>
    <w:rsid w:val="00E4458F"/>
    <w:rsid w:val="00E44CE5"/>
    <w:rsid w:val="00E450D0"/>
    <w:rsid w:val="00E455B2"/>
    <w:rsid w:val="00E459E6"/>
    <w:rsid w:val="00E45D69"/>
    <w:rsid w:val="00E4646D"/>
    <w:rsid w:val="00E4666A"/>
    <w:rsid w:val="00E4672F"/>
    <w:rsid w:val="00E46962"/>
    <w:rsid w:val="00E46A7C"/>
    <w:rsid w:val="00E47AB5"/>
    <w:rsid w:val="00E5228B"/>
    <w:rsid w:val="00E523D4"/>
    <w:rsid w:val="00E525E6"/>
    <w:rsid w:val="00E52627"/>
    <w:rsid w:val="00E53176"/>
    <w:rsid w:val="00E55172"/>
    <w:rsid w:val="00E55A9E"/>
    <w:rsid w:val="00E564FD"/>
    <w:rsid w:val="00E57C3E"/>
    <w:rsid w:val="00E6019A"/>
    <w:rsid w:val="00E60DDD"/>
    <w:rsid w:val="00E61407"/>
    <w:rsid w:val="00E61BB8"/>
    <w:rsid w:val="00E6211E"/>
    <w:rsid w:val="00E62174"/>
    <w:rsid w:val="00E62BAC"/>
    <w:rsid w:val="00E63122"/>
    <w:rsid w:val="00E63168"/>
    <w:rsid w:val="00E6336E"/>
    <w:rsid w:val="00E633D0"/>
    <w:rsid w:val="00E635A6"/>
    <w:rsid w:val="00E63770"/>
    <w:rsid w:val="00E63DA8"/>
    <w:rsid w:val="00E6427E"/>
    <w:rsid w:val="00E66290"/>
    <w:rsid w:val="00E662F4"/>
    <w:rsid w:val="00E66595"/>
    <w:rsid w:val="00E66FEF"/>
    <w:rsid w:val="00E7006F"/>
    <w:rsid w:val="00E70348"/>
    <w:rsid w:val="00E705CD"/>
    <w:rsid w:val="00E70812"/>
    <w:rsid w:val="00E7093D"/>
    <w:rsid w:val="00E7240D"/>
    <w:rsid w:val="00E72699"/>
    <w:rsid w:val="00E73295"/>
    <w:rsid w:val="00E7358B"/>
    <w:rsid w:val="00E7360A"/>
    <w:rsid w:val="00E74CB1"/>
    <w:rsid w:val="00E757C3"/>
    <w:rsid w:val="00E775BC"/>
    <w:rsid w:val="00E77A10"/>
    <w:rsid w:val="00E8185A"/>
    <w:rsid w:val="00E82E65"/>
    <w:rsid w:val="00E840DA"/>
    <w:rsid w:val="00E84225"/>
    <w:rsid w:val="00E84B45"/>
    <w:rsid w:val="00E84D15"/>
    <w:rsid w:val="00E852F4"/>
    <w:rsid w:val="00E860E8"/>
    <w:rsid w:val="00E8669E"/>
    <w:rsid w:val="00E870A0"/>
    <w:rsid w:val="00E90007"/>
    <w:rsid w:val="00E9053D"/>
    <w:rsid w:val="00E90DEB"/>
    <w:rsid w:val="00E91CE2"/>
    <w:rsid w:val="00E91CF6"/>
    <w:rsid w:val="00E91D57"/>
    <w:rsid w:val="00E91E98"/>
    <w:rsid w:val="00E922D7"/>
    <w:rsid w:val="00E924D0"/>
    <w:rsid w:val="00E93132"/>
    <w:rsid w:val="00E93BF8"/>
    <w:rsid w:val="00E93E0B"/>
    <w:rsid w:val="00E94289"/>
    <w:rsid w:val="00E94632"/>
    <w:rsid w:val="00E94ACF"/>
    <w:rsid w:val="00E950BE"/>
    <w:rsid w:val="00E95D76"/>
    <w:rsid w:val="00E9621F"/>
    <w:rsid w:val="00E96AA6"/>
    <w:rsid w:val="00E96B4A"/>
    <w:rsid w:val="00E97676"/>
    <w:rsid w:val="00E97787"/>
    <w:rsid w:val="00EA0187"/>
    <w:rsid w:val="00EA08A9"/>
    <w:rsid w:val="00EA10C8"/>
    <w:rsid w:val="00EA2F8B"/>
    <w:rsid w:val="00EA31F6"/>
    <w:rsid w:val="00EA3B7C"/>
    <w:rsid w:val="00EA3E6E"/>
    <w:rsid w:val="00EA4460"/>
    <w:rsid w:val="00EA5E00"/>
    <w:rsid w:val="00EA6AF2"/>
    <w:rsid w:val="00EA703F"/>
    <w:rsid w:val="00EA7EB9"/>
    <w:rsid w:val="00EB0092"/>
    <w:rsid w:val="00EB0ED8"/>
    <w:rsid w:val="00EB2CEC"/>
    <w:rsid w:val="00EB4422"/>
    <w:rsid w:val="00EB4733"/>
    <w:rsid w:val="00EB4DBE"/>
    <w:rsid w:val="00EB628F"/>
    <w:rsid w:val="00EB645D"/>
    <w:rsid w:val="00EB74F0"/>
    <w:rsid w:val="00EC3DE3"/>
    <w:rsid w:val="00EC4A82"/>
    <w:rsid w:val="00EC4AF2"/>
    <w:rsid w:val="00EC78F1"/>
    <w:rsid w:val="00ED11B2"/>
    <w:rsid w:val="00ED1DB7"/>
    <w:rsid w:val="00ED1DDE"/>
    <w:rsid w:val="00ED2D46"/>
    <w:rsid w:val="00ED2D5D"/>
    <w:rsid w:val="00ED2F44"/>
    <w:rsid w:val="00ED34F4"/>
    <w:rsid w:val="00ED4A74"/>
    <w:rsid w:val="00ED4CA0"/>
    <w:rsid w:val="00ED52A0"/>
    <w:rsid w:val="00ED52F9"/>
    <w:rsid w:val="00ED56DA"/>
    <w:rsid w:val="00ED5A51"/>
    <w:rsid w:val="00ED6BE2"/>
    <w:rsid w:val="00ED6F4F"/>
    <w:rsid w:val="00EE0620"/>
    <w:rsid w:val="00EE0A0F"/>
    <w:rsid w:val="00EE1154"/>
    <w:rsid w:val="00EE13FE"/>
    <w:rsid w:val="00EE1AFB"/>
    <w:rsid w:val="00EE25DB"/>
    <w:rsid w:val="00EE28AE"/>
    <w:rsid w:val="00EE30F5"/>
    <w:rsid w:val="00EE32B2"/>
    <w:rsid w:val="00EE43A7"/>
    <w:rsid w:val="00EE533E"/>
    <w:rsid w:val="00EE56B0"/>
    <w:rsid w:val="00EE6200"/>
    <w:rsid w:val="00EE6A85"/>
    <w:rsid w:val="00EE7592"/>
    <w:rsid w:val="00EE7647"/>
    <w:rsid w:val="00EF037B"/>
    <w:rsid w:val="00EF0442"/>
    <w:rsid w:val="00EF2349"/>
    <w:rsid w:val="00EF2791"/>
    <w:rsid w:val="00EF2C8A"/>
    <w:rsid w:val="00EF336F"/>
    <w:rsid w:val="00EF3814"/>
    <w:rsid w:val="00EF3D85"/>
    <w:rsid w:val="00EF461B"/>
    <w:rsid w:val="00EF54AC"/>
    <w:rsid w:val="00EF6588"/>
    <w:rsid w:val="00EF674C"/>
    <w:rsid w:val="00EF69DE"/>
    <w:rsid w:val="00EF6D16"/>
    <w:rsid w:val="00EF6F3D"/>
    <w:rsid w:val="00EF73D9"/>
    <w:rsid w:val="00EF766C"/>
    <w:rsid w:val="00EF7E0D"/>
    <w:rsid w:val="00F00196"/>
    <w:rsid w:val="00F002CA"/>
    <w:rsid w:val="00F00A0A"/>
    <w:rsid w:val="00F01310"/>
    <w:rsid w:val="00F01632"/>
    <w:rsid w:val="00F02E4D"/>
    <w:rsid w:val="00F0300A"/>
    <w:rsid w:val="00F03563"/>
    <w:rsid w:val="00F0396F"/>
    <w:rsid w:val="00F04173"/>
    <w:rsid w:val="00F04828"/>
    <w:rsid w:val="00F0665D"/>
    <w:rsid w:val="00F0728C"/>
    <w:rsid w:val="00F1000E"/>
    <w:rsid w:val="00F104E9"/>
    <w:rsid w:val="00F10CBE"/>
    <w:rsid w:val="00F11A10"/>
    <w:rsid w:val="00F11D32"/>
    <w:rsid w:val="00F135B4"/>
    <w:rsid w:val="00F1403E"/>
    <w:rsid w:val="00F14513"/>
    <w:rsid w:val="00F1491D"/>
    <w:rsid w:val="00F14F53"/>
    <w:rsid w:val="00F15E13"/>
    <w:rsid w:val="00F17E12"/>
    <w:rsid w:val="00F20776"/>
    <w:rsid w:val="00F21170"/>
    <w:rsid w:val="00F22BD9"/>
    <w:rsid w:val="00F22E44"/>
    <w:rsid w:val="00F2379A"/>
    <w:rsid w:val="00F23F58"/>
    <w:rsid w:val="00F2405C"/>
    <w:rsid w:val="00F24F58"/>
    <w:rsid w:val="00F25F80"/>
    <w:rsid w:val="00F261F5"/>
    <w:rsid w:val="00F263BC"/>
    <w:rsid w:val="00F26BB6"/>
    <w:rsid w:val="00F27DB2"/>
    <w:rsid w:val="00F3001E"/>
    <w:rsid w:val="00F30924"/>
    <w:rsid w:val="00F3103D"/>
    <w:rsid w:val="00F32E0D"/>
    <w:rsid w:val="00F33B26"/>
    <w:rsid w:val="00F34308"/>
    <w:rsid w:val="00F373A1"/>
    <w:rsid w:val="00F416EC"/>
    <w:rsid w:val="00F42FB8"/>
    <w:rsid w:val="00F43FBE"/>
    <w:rsid w:val="00F44182"/>
    <w:rsid w:val="00F442DC"/>
    <w:rsid w:val="00F453FE"/>
    <w:rsid w:val="00F46F75"/>
    <w:rsid w:val="00F47A94"/>
    <w:rsid w:val="00F47CB3"/>
    <w:rsid w:val="00F508DD"/>
    <w:rsid w:val="00F51259"/>
    <w:rsid w:val="00F516EE"/>
    <w:rsid w:val="00F51977"/>
    <w:rsid w:val="00F51FC7"/>
    <w:rsid w:val="00F5261C"/>
    <w:rsid w:val="00F541BD"/>
    <w:rsid w:val="00F5424C"/>
    <w:rsid w:val="00F54670"/>
    <w:rsid w:val="00F546A7"/>
    <w:rsid w:val="00F55A84"/>
    <w:rsid w:val="00F55E4F"/>
    <w:rsid w:val="00F56961"/>
    <w:rsid w:val="00F60DAA"/>
    <w:rsid w:val="00F60EAE"/>
    <w:rsid w:val="00F60F34"/>
    <w:rsid w:val="00F61915"/>
    <w:rsid w:val="00F62EAE"/>
    <w:rsid w:val="00F63EF7"/>
    <w:rsid w:val="00F6474E"/>
    <w:rsid w:val="00F65C3B"/>
    <w:rsid w:val="00F67800"/>
    <w:rsid w:val="00F67EBE"/>
    <w:rsid w:val="00F70239"/>
    <w:rsid w:val="00F703A8"/>
    <w:rsid w:val="00F71175"/>
    <w:rsid w:val="00F725C5"/>
    <w:rsid w:val="00F72F98"/>
    <w:rsid w:val="00F7366E"/>
    <w:rsid w:val="00F738BA"/>
    <w:rsid w:val="00F73AB3"/>
    <w:rsid w:val="00F73CA4"/>
    <w:rsid w:val="00F7432D"/>
    <w:rsid w:val="00F74408"/>
    <w:rsid w:val="00F751D5"/>
    <w:rsid w:val="00F7551F"/>
    <w:rsid w:val="00F75606"/>
    <w:rsid w:val="00F768DC"/>
    <w:rsid w:val="00F76D4F"/>
    <w:rsid w:val="00F80527"/>
    <w:rsid w:val="00F8063C"/>
    <w:rsid w:val="00F817D3"/>
    <w:rsid w:val="00F81AF1"/>
    <w:rsid w:val="00F82E9A"/>
    <w:rsid w:val="00F83750"/>
    <w:rsid w:val="00F83E4A"/>
    <w:rsid w:val="00F84326"/>
    <w:rsid w:val="00F8483B"/>
    <w:rsid w:val="00F85537"/>
    <w:rsid w:val="00F86407"/>
    <w:rsid w:val="00F92662"/>
    <w:rsid w:val="00F92875"/>
    <w:rsid w:val="00F92E0A"/>
    <w:rsid w:val="00F9304C"/>
    <w:rsid w:val="00F93693"/>
    <w:rsid w:val="00F93CE4"/>
    <w:rsid w:val="00F93D87"/>
    <w:rsid w:val="00F93F07"/>
    <w:rsid w:val="00F95B88"/>
    <w:rsid w:val="00F95E75"/>
    <w:rsid w:val="00F96509"/>
    <w:rsid w:val="00F97062"/>
    <w:rsid w:val="00F978DF"/>
    <w:rsid w:val="00FA13BE"/>
    <w:rsid w:val="00FA2A07"/>
    <w:rsid w:val="00FA2F67"/>
    <w:rsid w:val="00FA40C4"/>
    <w:rsid w:val="00FA433B"/>
    <w:rsid w:val="00FA452B"/>
    <w:rsid w:val="00FA570C"/>
    <w:rsid w:val="00FA5AF7"/>
    <w:rsid w:val="00FA5C30"/>
    <w:rsid w:val="00FA6434"/>
    <w:rsid w:val="00FA6DB5"/>
    <w:rsid w:val="00FA7CD0"/>
    <w:rsid w:val="00FA7FCF"/>
    <w:rsid w:val="00FB12D0"/>
    <w:rsid w:val="00FB1FF1"/>
    <w:rsid w:val="00FB2C76"/>
    <w:rsid w:val="00FB2D1C"/>
    <w:rsid w:val="00FB2D38"/>
    <w:rsid w:val="00FB3B29"/>
    <w:rsid w:val="00FB3CF3"/>
    <w:rsid w:val="00FB4411"/>
    <w:rsid w:val="00FB46E3"/>
    <w:rsid w:val="00FB5272"/>
    <w:rsid w:val="00FB6AEB"/>
    <w:rsid w:val="00FB6BD2"/>
    <w:rsid w:val="00FB7579"/>
    <w:rsid w:val="00FB7D65"/>
    <w:rsid w:val="00FC0403"/>
    <w:rsid w:val="00FC0CA1"/>
    <w:rsid w:val="00FC3052"/>
    <w:rsid w:val="00FC36F5"/>
    <w:rsid w:val="00FC3B33"/>
    <w:rsid w:val="00FC3BC6"/>
    <w:rsid w:val="00FC44AE"/>
    <w:rsid w:val="00FC49E8"/>
    <w:rsid w:val="00FC55EF"/>
    <w:rsid w:val="00FC5638"/>
    <w:rsid w:val="00FC56A7"/>
    <w:rsid w:val="00FC5AB4"/>
    <w:rsid w:val="00FC7495"/>
    <w:rsid w:val="00FD0AAF"/>
    <w:rsid w:val="00FD0EDD"/>
    <w:rsid w:val="00FD1E01"/>
    <w:rsid w:val="00FD25AF"/>
    <w:rsid w:val="00FD2613"/>
    <w:rsid w:val="00FD2E3F"/>
    <w:rsid w:val="00FD3157"/>
    <w:rsid w:val="00FD329B"/>
    <w:rsid w:val="00FD4217"/>
    <w:rsid w:val="00FD4B7B"/>
    <w:rsid w:val="00FD565A"/>
    <w:rsid w:val="00FD6978"/>
    <w:rsid w:val="00FD729F"/>
    <w:rsid w:val="00FD7AF2"/>
    <w:rsid w:val="00FE17BF"/>
    <w:rsid w:val="00FE1F51"/>
    <w:rsid w:val="00FE3F9F"/>
    <w:rsid w:val="00FE4226"/>
    <w:rsid w:val="00FE4909"/>
    <w:rsid w:val="00FE5101"/>
    <w:rsid w:val="00FE52D2"/>
    <w:rsid w:val="00FE544F"/>
    <w:rsid w:val="00FE614F"/>
    <w:rsid w:val="00FE61EB"/>
    <w:rsid w:val="00FE72CF"/>
    <w:rsid w:val="00FE7BBD"/>
    <w:rsid w:val="00FE7E51"/>
    <w:rsid w:val="00FF13FC"/>
    <w:rsid w:val="00FF15D2"/>
    <w:rsid w:val="00FF3ADE"/>
    <w:rsid w:val="00FF4194"/>
    <w:rsid w:val="00FF4809"/>
    <w:rsid w:val="00FF5032"/>
    <w:rsid w:val="00FF69AC"/>
    <w:rsid w:val="00FF6A23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F0D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A41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15BB"/>
    <w:pPr>
      <w:keepNext/>
      <w:outlineLvl w:val="0"/>
    </w:pPr>
    <w:rPr>
      <w:rFonts w:ascii="Comic Sans MS" w:hAnsi="Comic Sans MS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415BB"/>
    <w:rPr>
      <w:rFonts w:ascii="Comic Sans MS" w:eastAsia="Times New Roman" w:hAnsi="Comic Sans MS" w:cs="Times New Roman"/>
      <w:i/>
      <w:iCs/>
      <w:sz w:val="24"/>
      <w:szCs w:val="24"/>
      <w:lang w:eastAsia="cs-CZ"/>
    </w:rPr>
  </w:style>
  <w:style w:type="character" w:styleId="Hypertextovodkaz">
    <w:name w:val="Hyperlink"/>
    <w:semiHidden/>
    <w:rsid w:val="00A415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5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962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rsid w:val="00E14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ech-ski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RADON RUN PEC 2017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Alena Veselá</dc:creator>
  <cp:lastModifiedBy>Kateřina Bauerová</cp:lastModifiedBy>
  <cp:revision>2</cp:revision>
  <cp:lastPrinted>2017-09-08T15:38:00Z</cp:lastPrinted>
  <dcterms:created xsi:type="dcterms:W3CDTF">2025-09-08T08:51:00Z</dcterms:created>
  <dcterms:modified xsi:type="dcterms:W3CDTF">2025-09-08T08:51:00Z</dcterms:modified>
</cp:coreProperties>
</file>